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A85E" w14:textId="48FF3B9B" w:rsidR="00617ABB" w:rsidRDefault="00637E49" w:rsidP="00617ABB">
      <w:pPr>
        <w:keepLines/>
        <w:widowControl w:val="0"/>
      </w:pPr>
      <w:r>
        <w:tab/>
      </w:r>
      <w:r>
        <w:tab/>
      </w:r>
      <w:r>
        <w:tab/>
      </w:r>
      <w:r>
        <w:tab/>
      </w:r>
      <w:r w:rsidR="00A162A6">
        <w:t xml:space="preserve">    </w:t>
      </w:r>
      <w:r w:rsidR="004438AF">
        <w:t xml:space="preserve">         </w:t>
      </w:r>
      <w:r>
        <w:rPr>
          <w:noProof/>
        </w:rPr>
        <w:drawing>
          <wp:inline distT="0" distB="0" distL="0" distR="0" wp14:anchorId="378E0489" wp14:editId="15BAD99D">
            <wp:extent cx="2140617" cy="181864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779" cy="184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9FDC3" w14:textId="77777777" w:rsidR="006A1BDF" w:rsidRDefault="00637E49" w:rsidP="00617ABB">
      <w:pPr>
        <w:keepLines/>
        <w:widowControl w:val="0"/>
      </w:pPr>
      <w:r>
        <w:tab/>
      </w:r>
      <w:r>
        <w:tab/>
      </w:r>
      <w:r>
        <w:tab/>
      </w:r>
      <w:r>
        <w:tab/>
      </w:r>
      <w:r w:rsidR="004438AF">
        <w:t xml:space="preserve">              </w:t>
      </w:r>
    </w:p>
    <w:p w14:paraId="4837A60C" w14:textId="61AF8021" w:rsidR="00637E49" w:rsidRDefault="00B22C30" w:rsidP="00B22C30">
      <w:pPr>
        <w:keepLines/>
        <w:widowControl w:val="0"/>
        <w:ind w:left="2880" w:firstLine="720"/>
      </w:pPr>
      <w:r>
        <w:t xml:space="preserve">           </w:t>
      </w:r>
      <w:r w:rsidR="004438AF">
        <w:t xml:space="preserve"> </w:t>
      </w:r>
      <w:r w:rsidR="00637E49">
        <w:t>THE AMERICAN LEGION</w:t>
      </w:r>
    </w:p>
    <w:p w14:paraId="716781C8" w14:textId="3FBA06D3" w:rsidR="00637E49" w:rsidRDefault="00637E49" w:rsidP="00617ABB">
      <w:pPr>
        <w:keepLines/>
        <w:widowControl w:val="0"/>
      </w:pPr>
      <w:r>
        <w:tab/>
      </w:r>
      <w:r>
        <w:tab/>
      </w:r>
      <w:r>
        <w:tab/>
        <w:t xml:space="preserve">  </w:t>
      </w:r>
      <w:r w:rsidR="004438AF">
        <w:t xml:space="preserve">              </w:t>
      </w:r>
      <w:r>
        <w:t xml:space="preserve">    </w:t>
      </w:r>
      <w:r w:rsidR="004438AF">
        <w:t xml:space="preserve">  </w:t>
      </w:r>
      <w:r w:rsidR="00B22C30">
        <w:tab/>
        <w:t xml:space="preserve">       </w:t>
      </w:r>
      <w:r>
        <w:t>DEPARTMENT OF WASHINGTON</w:t>
      </w:r>
    </w:p>
    <w:p w14:paraId="1B087E77" w14:textId="4498017D" w:rsidR="00637E49" w:rsidRDefault="00637E49" w:rsidP="00617ABB">
      <w:pPr>
        <w:keepLines/>
        <w:widowControl w:val="0"/>
      </w:pPr>
      <w:r>
        <w:tab/>
      </w:r>
      <w:r>
        <w:tab/>
        <w:t xml:space="preserve">        </w:t>
      </w:r>
      <w:r w:rsidR="004438AF">
        <w:t xml:space="preserve">            </w:t>
      </w:r>
      <w:r>
        <w:t xml:space="preserve">   </w:t>
      </w:r>
      <w:r w:rsidR="004438AF">
        <w:t xml:space="preserve">  </w:t>
      </w:r>
      <w:r w:rsidR="0043404E">
        <w:t xml:space="preserve">  </w:t>
      </w:r>
      <w:r w:rsidR="00B22C30">
        <w:tab/>
        <w:t xml:space="preserve">         </w:t>
      </w:r>
      <w:r w:rsidR="004438AF">
        <w:t xml:space="preserve"> </w:t>
      </w:r>
      <w:r>
        <w:t xml:space="preserve">Grant </w:t>
      </w:r>
      <w:r w:rsidR="0043404E">
        <w:t>H</w:t>
      </w:r>
      <w:r>
        <w:t>odge Post 17, Centralia Washington</w:t>
      </w:r>
    </w:p>
    <w:p w14:paraId="52C78759" w14:textId="1DC4A991" w:rsidR="00637E49" w:rsidRDefault="00637E49" w:rsidP="00617ABB">
      <w:pPr>
        <w:keepLines/>
        <w:widowControl w:val="0"/>
      </w:pPr>
      <w:r>
        <w:tab/>
      </w:r>
      <w:r>
        <w:tab/>
      </w:r>
      <w:r>
        <w:tab/>
      </w:r>
      <w:r>
        <w:tab/>
      </w:r>
      <w:r w:rsidR="004438AF">
        <w:t xml:space="preserve">               </w:t>
      </w:r>
      <w:r w:rsidR="00B22C30">
        <w:t xml:space="preserve">           </w:t>
      </w:r>
      <w:r>
        <w:t>Riders Meeting Minutes</w:t>
      </w:r>
    </w:p>
    <w:p w14:paraId="5B23E3B8" w14:textId="67811E58" w:rsidR="00637E49" w:rsidRDefault="00637E49" w:rsidP="00617ABB">
      <w:pPr>
        <w:keepLines/>
        <w:widowControl w:val="0"/>
      </w:pPr>
      <w:r>
        <w:tab/>
      </w:r>
      <w:r>
        <w:tab/>
      </w:r>
      <w:r>
        <w:tab/>
      </w:r>
      <w:r>
        <w:tab/>
      </w:r>
      <w:r>
        <w:tab/>
      </w:r>
      <w:r w:rsidR="004438AF">
        <w:t xml:space="preserve">     </w:t>
      </w:r>
      <w:r w:rsidR="00B22C30">
        <w:t xml:space="preserve">        </w:t>
      </w:r>
      <w:r w:rsidR="004438AF">
        <w:t xml:space="preserve">  </w:t>
      </w:r>
      <w:r>
        <w:t>Date</w:t>
      </w:r>
      <w:r w:rsidR="009D2FDA">
        <w:t xml:space="preserve"> </w:t>
      </w:r>
      <w:r w:rsidR="00C46DEC">
        <w:t>10/22</w:t>
      </w:r>
      <w:r w:rsidR="003F2B1A">
        <w:t>/2026</w:t>
      </w:r>
    </w:p>
    <w:p w14:paraId="6E77E788" w14:textId="77777777" w:rsidR="00D60AC8" w:rsidRDefault="00D60AC8" w:rsidP="00617ABB">
      <w:pPr>
        <w:keepLines/>
        <w:widowControl w:val="0"/>
      </w:pPr>
    </w:p>
    <w:p w14:paraId="7288068D" w14:textId="4BED9951" w:rsidR="00ED4298" w:rsidRPr="00DC198C" w:rsidRDefault="00D60AC8" w:rsidP="00ED4298">
      <w:pPr>
        <w:pStyle w:val="ListParagraph"/>
        <w:keepLines/>
        <w:widowControl w:val="0"/>
        <w:ind w:left="1080"/>
      </w:pPr>
      <w:r w:rsidRPr="00ED4298">
        <w:rPr>
          <w:b/>
          <w:bCs/>
        </w:rPr>
        <w:t>CALL TO ORDER</w:t>
      </w:r>
      <w:r w:rsidR="009D2FDA">
        <w:rPr>
          <w:b/>
          <w:bCs/>
        </w:rPr>
        <w:t xml:space="preserve">: </w:t>
      </w:r>
      <w:r w:rsidR="00DC198C">
        <w:t>Meeting called to order</w:t>
      </w:r>
      <w:r w:rsidR="00F75778">
        <w:t xml:space="preserve"> </w:t>
      </w:r>
      <w:r w:rsidR="0089667F">
        <w:t>Dennis Geiger</w:t>
      </w:r>
      <w:r w:rsidR="0038046D">
        <w:t xml:space="preserve"> </w:t>
      </w:r>
      <w:r w:rsidR="00065863">
        <w:t>at 6:</w:t>
      </w:r>
      <w:r w:rsidR="00661A54">
        <w:t>0</w:t>
      </w:r>
      <w:r w:rsidR="00C46DEC">
        <w:t>5</w:t>
      </w:r>
      <w:r w:rsidR="00065863">
        <w:t xml:space="preserve"> pm</w:t>
      </w:r>
    </w:p>
    <w:p w14:paraId="73BAC7F4" w14:textId="77777777" w:rsidR="00ED4298" w:rsidRPr="00ED4298" w:rsidRDefault="00ED4298" w:rsidP="00ED4298">
      <w:pPr>
        <w:pStyle w:val="ListParagraph"/>
        <w:keepLines/>
        <w:widowControl w:val="0"/>
        <w:ind w:left="1080"/>
        <w:rPr>
          <w:b/>
          <w:bCs/>
        </w:rPr>
      </w:pPr>
    </w:p>
    <w:p w14:paraId="0FC19356" w14:textId="3CFEC23B" w:rsidR="00065863" w:rsidRPr="00065863" w:rsidRDefault="00D60AC8" w:rsidP="00ED4298">
      <w:pPr>
        <w:pStyle w:val="ListParagraph"/>
        <w:keepLines/>
        <w:widowControl w:val="0"/>
        <w:ind w:left="1080"/>
      </w:pPr>
      <w:r w:rsidRPr="00ED4298">
        <w:rPr>
          <w:b/>
          <w:bCs/>
        </w:rPr>
        <w:t>ROLL CALL</w:t>
      </w:r>
      <w:r w:rsidR="009D2FDA">
        <w:rPr>
          <w:b/>
          <w:bCs/>
        </w:rPr>
        <w:t xml:space="preserve">: </w:t>
      </w:r>
      <w:r w:rsidR="0089667F" w:rsidRPr="0089667F">
        <w:t>Dennis Geiger</w:t>
      </w:r>
      <w:r w:rsidR="0089667F">
        <w:rPr>
          <w:b/>
          <w:bCs/>
        </w:rPr>
        <w:t xml:space="preserve">, </w:t>
      </w:r>
      <w:r w:rsidR="00EE4E12">
        <w:t>Paul Stray,</w:t>
      </w:r>
      <w:r w:rsidR="0077080D">
        <w:t xml:space="preserve"> </w:t>
      </w:r>
      <w:r w:rsidR="00943DB8">
        <w:t>Toni Stray,</w:t>
      </w:r>
      <w:r w:rsidR="00661A54">
        <w:t xml:space="preserve"> </w:t>
      </w:r>
      <w:r w:rsidR="00F75778">
        <w:t>Alan Shafer</w:t>
      </w:r>
      <w:r w:rsidR="0089667F">
        <w:t xml:space="preserve">, </w:t>
      </w:r>
    </w:p>
    <w:p w14:paraId="59A6E5B9" w14:textId="6EC908D9" w:rsidR="00ED4298" w:rsidRDefault="00AA150E" w:rsidP="00ED4298">
      <w:pPr>
        <w:pStyle w:val="ListParagraph"/>
        <w:keepLines/>
        <w:widowControl w:val="0"/>
        <w:ind w:left="108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6407E602" w14:textId="00585D24" w:rsidR="00117934" w:rsidRPr="00ED4298" w:rsidRDefault="00117934" w:rsidP="00117934">
      <w:pPr>
        <w:pStyle w:val="ListParagraph"/>
        <w:keepLines/>
        <w:widowControl w:val="0"/>
        <w:ind w:left="1080"/>
        <w:rPr>
          <w:b/>
          <w:bCs/>
        </w:rPr>
      </w:pPr>
      <w:r w:rsidRPr="00ED4298">
        <w:rPr>
          <w:b/>
          <w:bCs/>
        </w:rPr>
        <w:t>REPORTS</w:t>
      </w:r>
      <w:r w:rsidR="001A6D00">
        <w:rPr>
          <w:b/>
          <w:bCs/>
        </w:rPr>
        <w:t>:</w:t>
      </w:r>
    </w:p>
    <w:p w14:paraId="362A4BC8" w14:textId="7DEE72BC" w:rsidR="00F97D05" w:rsidRDefault="00117934" w:rsidP="00284C00">
      <w:pPr>
        <w:keepLines/>
        <w:widowControl w:val="0"/>
        <w:ind w:left="1080"/>
      </w:pPr>
      <w:r w:rsidRPr="00761103">
        <w:rPr>
          <w:b/>
          <w:bCs/>
        </w:rPr>
        <w:t>Finance Report:</w:t>
      </w:r>
      <w:r w:rsidRPr="00117934">
        <w:t xml:space="preserve">  </w:t>
      </w:r>
      <w:r w:rsidR="000B066C">
        <w:t xml:space="preserve">We have </w:t>
      </w:r>
      <w:r w:rsidR="00065863">
        <w:t>$</w:t>
      </w:r>
      <w:r w:rsidR="00F75778">
        <w:t>2</w:t>
      </w:r>
      <w:r w:rsidR="00C46DEC">
        <w:t>428</w:t>
      </w:r>
      <w:r w:rsidR="00D21DFE">
        <w:t>.13</w:t>
      </w:r>
      <w:r w:rsidR="0038046D">
        <w:t xml:space="preserve"> </w:t>
      </w:r>
      <w:r w:rsidR="005823DA">
        <w:t>in</w:t>
      </w:r>
      <w:r w:rsidR="00E3413C">
        <w:t xml:space="preserve"> the account.</w:t>
      </w:r>
      <w:r w:rsidR="00D21DFE">
        <w:t xml:space="preserve"> </w:t>
      </w:r>
      <w:r w:rsidR="0038046D">
        <w:t xml:space="preserve">  </w:t>
      </w:r>
      <w:r w:rsidR="00151839">
        <w:t xml:space="preserve">  </w:t>
      </w:r>
    </w:p>
    <w:p w14:paraId="60900D7B" w14:textId="77777777" w:rsidR="00E22AD9" w:rsidRDefault="00E22AD9" w:rsidP="00284C00">
      <w:pPr>
        <w:keepLines/>
        <w:widowControl w:val="0"/>
        <w:ind w:left="1080"/>
      </w:pPr>
    </w:p>
    <w:p w14:paraId="4DC43B92" w14:textId="7200509D" w:rsidR="00B71781" w:rsidRDefault="00B834C9" w:rsidP="00284C00">
      <w:pPr>
        <w:keepLines/>
        <w:widowControl w:val="0"/>
        <w:ind w:left="1080"/>
      </w:pPr>
      <w:r w:rsidRPr="00F952FC">
        <w:t>Minutes</w:t>
      </w:r>
      <w:r w:rsidR="00F952FC">
        <w:t xml:space="preserve"> were</w:t>
      </w:r>
      <w:r w:rsidRPr="00F952FC">
        <w:t xml:space="preserve"> approved.</w:t>
      </w:r>
    </w:p>
    <w:p w14:paraId="4F0A640C" w14:textId="77777777" w:rsidR="00C46DEC" w:rsidRDefault="00C46DEC" w:rsidP="00284C00">
      <w:pPr>
        <w:keepLines/>
        <w:widowControl w:val="0"/>
        <w:ind w:left="1080"/>
      </w:pPr>
    </w:p>
    <w:p w14:paraId="781A622B" w14:textId="715826DE" w:rsidR="00661A54" w:rsidRDefault="009D2FDA" w:rsidP="00661A54">
      <w:pPr>
        <w:keepLines/>
        <w:widowControl w:val="0"/>
        <w:ind w:left="1080"/>
      </w:pPr>
      <w:r>
        <w:rPr>
          <w:b/>
          <w:bCs/>
        </w:rPr>
        <w:t>OLD BUSINESS</w:t>
      </w:r>
      <w:r w:rsidR="00A9301E">
        <w:rPr>
          <w:b/>
          <w:bCs/>
        </w:rPr>
        <w:t>:</w:t>
      </w:r>
      <w:r w:rsidR="00943DB8">
        <w:rPr>
          <w:b/>
          <w:bCs/>
        </w:rPr>
        <w:t xml:space="preserve"> </w:t>
      </w:r>
      <w:r w:rsidR="00C46DEC">
        <w:rPr>
          <w:b/>
          <w:bCs/>
        </w:rPr>
        <w:t xml:space="preserve"> </w:t>
      </w:r>
      <w:r w:rsidR="00661A54">
        <w:t>Dave shook will contact Geoff Moore about donor plaques for people that donated to the poker run.</w:t>
      </w:r>
    </w:p>
    <w:p w14:paraId="430DA153" w14:textId="6DFA639D" w:rsidR="00C46DEC" w:rsidRDefault="00C46DEC" w:rsidP="00661A54">
      <w:pPr>
        <w:keepLines/>
        <w:widowControl w:val="0"/>
        <w:ind w:left="1080"/>
      </w:pPr>
      <w:r>
        <w:t>The planning meeting schedule is as follows:</w:t>
      </w:r>
    </w:p>
    <w:p w14:paraId="7BBB4CC3" w14:textId="77777777" w:rsidR="00C46DEC" w:rsidRDefault="00C46DEC" w:rsidP="00C46DEC">
      <w:pPr>
        <w:keepLines/>
        <w:widowControl w:val="0"/>
        <w:ind w:left="1068"/>
      </w:pPr>
      <w:r>
        <w:t>November 12, 2026: Craig Bower</w:t>
      </w:r>
    </w:p>
    <w:p w14:paraId="5B7CC77B" w14:textId="77777777" w:rsidR="00C46DEC" w:rsidRDefault="00C46DEC" w:rsidP="00C46DEC">
      <w:pPr>
        <w:keepLines/>
        <w:widowControl w:val="0"/>
        <w:ind w:left="1068"/>
      </w:pPr>
      <w:r>
        <w:t>December 10, 2026: Denny Geiger</w:t>
      </w:r>
    </w:p>
    <w:p w14:paraId="4F0F2AC4" w14:textId="21D7EC23" w:rsidR="00661A54" w:rsidRDefault="00C46DEC" w:rsidP="00C46DEC">
      <w:pPr>
        <w:keepLines/>
        <w:widowControl w:val="0"/>
        <w:ind w:left="1068"/>
      </w:pPr>
      <w:r>
        <w:t>January 14, 2027: David Belles</w:t>
      </w:r>
      <w:r w:rsidR="00661A54">
        <w:t xml:space="preserve"> </w:t>
      </w:r>
    </w:p>
    <w:p w14:paraId="004BFE14" w14:textId="77777777" w:rsidR="00EC7701" w:rsidRDefault="00EC7701" w:rsidP="00C46DEC">
      <w:pPr>
        <w:keepLines/>
        <w:widowControl w:val="0"/>
        <w:ind w:left="1068"/>
      </w:pPr>
    </w:p>
    <w:p w14:paraId="3742EFDD" w14:textId="77777777" w:rsidR="00EC7701" w:rsidRDefault="00EC7701" w:rsidP="00C46DEC">
      <w:pPr>
        <w:keepLines/>
        <w:widowControl w:val="0"/>
        <w:ind w:left="1068"/>
      </w:pPr>
      <w:r>
        <w:t xml:space="preserve">In May Toni ordered a Charter Member Rocker from The American Legion web site. Toni has called and </w:t>
      </w:r>
    </w:p>
    <w:p w14:paraId="1CD55E90" w14:textId="4B340FA0" w:rsidR="00EC7701" w:rsidRDefault="00EC7701" w:rsidP="00C46DEC">
      <w:pPr>
        <w:keepLines/>
        <w:widowControl w:val="0"/>
        <w:ind w:left="1068"/>
      </w:pPr>
      <w:r>
        <w:t xml:space="preserve">emailed several times with no response. Does any one have contacts for them so we can get some results?  </w:t>
      </w:r>
    </w:p>
    <w:p w14:paraId="1DB01A88" w14:textId="77777777" w:rsidR="00551FAF" w:rsidRDefault="00551FAF" w:rsidP="005A549B">
      <w:pPr>
        <w:keepLines/>
        <w:widowControl w:val="0"/>
        <w:ind w:left="1080"/>
      </w:pPr>
    </w:p>
    <w:p w14:paraId="0ABACA73" w14:textId="23B5DA7A" w:rsidR="00EE6C49" w:rsidRDefault="005F14CC" w:rsidP="0089667F">
      <w:pPr>
        <w:keepLines/>
        <w:widowControl w:val="0"/>
        <w:ind w:left="1068"/>
      </w:pPr>
      <w:r>
        <w:rPr>
          <w:b/>
          <w:bCs/>
        </w:rPr>
        <w:t>New Business:</w:t>
      </w:r>
      <w:r w:rsidR="00A56796">
        <w:rPr>
          <w:b/>
          <w:bCs/>
        </w:rPr>
        <w:t xml:space="preserve"> </w:t>
      </w:r>
      <w:r w:rsidR="00EE6C49">
        <w:rPr>
          <w:b/>
          <w:bCs/>
        </w:rPr>
        <w:t xml:space="preserve"> </w:t>
      </w:r>
      <w:r w:rsidR="00C46DEC">
        <w:t xml:space="preserve">On December 19, 2026 there is a mission at the Mountain View Cemetery, </w:t>
      </w:r>
      <w:r w:rsidR="00EC7701">
        <w:t>I sent an email out on 10/21/2026 to all ALR members with the details.</w:t>
      </w:r>
    </w:p>
    <w:p w14:paraId="1D21A906" w14:textId="77777777" w:rsidR="00EC7701" w:rsidRDefault="00EC7701" w:rsidP="0089667F">
      <w:pPr>
        <w:keepLines/>
        <w:widowControl w:val="0"/>
        <w:ind w:left="1068"/>
      </w:pPr>
    </w:p>
    <w:p w14:paraId="446C7FCA" w14:textId="6307BBD4" w:rsidR="00EC7701" w:rsidRDefault="00EC7701" w:rsidP="0089667F">
      <w:pPr>
        <w:keepLines/>
        <w:widowControl w:val="0"/>
        <w:ind w:left="1068"/>
      </w:pPr>
      <w:r>
        <w:t xml:space="preserve">Toni will contact Robert Cruz at the Centralis College to get names for a couple needy families so we can purchase groceries for Christmas dinner. </w:t>
      </w:r>
    </w:p>
    <w:p w14:paraId="50A76DC4" w14:textId="77777777" w:rsidR="001D6DD9" w:rsidRDefault="001D6DD9" w:rsidP="0089667F">
      <w:pPr>
        <w:keepLines/>
        <w:widowControl w:val="0"/>
        <w:ind w:left="1068"/>
      </w:pPr>
    </w:p>
    <w:p w14:paraId="00B47711" w14:textId="64D3928B" w:rsidR="001D6DD9" w:rsidRPr="00C46DEC" w:rsidRDefault="001D6DD9" w:rsidP="0089667F">
      <w:pPr>
        <w:keepLines/>
        <w:widowControl w:val="0"/>
        <w:ind w:left="1068"/>
      </w:pPr>
      <w:r>
        <w:t>We will have our December meeting 12/17/2026.</w:t>
      </w:r>
    </w:p>
    <w:p w14:paraId="24966081" w14:textId="77777777" w:rsidR="00C46DEC" w:rsidRDefault="00C46DEC" w:rsidP="00C46DEC">
      <w:pPr>
        <w:keepLines/>
        <w:widowControl w:val="0"/>
        <w:ind w:left="1068"/>
      </w:pPr>
    </w:p>
    <w:p w14:paraId="1798CF5D" w14:textId="56F2208F" w:rsidR="00C46DEC" w:rsidRPr="00C46DEC" w:rsidRDefault="00C46DEC" w:rsidP="00C46DEC">
      <w:pPr>
        <w:keepLines/>
        <w:widowControl w:val="0"/>
        <w:ind w:left="1068"/>
      </w:pPr>
      <w:r>
        <w:t>We discussed having a Christmas party after the first of the year.</w:t>
      </w:r>
    </w:p>
    <w:p w14:paraId="6EDF2BEE" w14:textId="77777777" w:rsidR="00EE6C49" w:rsidRDefault="00EE6C49" w:rsidP="0089667F">
      <w:pPr>
        <w:keepLines/>
        <w:widowControl w:val="0"/>
        <w:ind w:left="1068"/>
        <w:rPr>
          <w:b/>
          <w:bCs/>
        </w:rPr>
      </w:pPr>
    </w:p>
    <w:p w14:paraId="40B1EB7D" w14:textId="371E4657" w:rsidR="00CA5261" w:rsidRPr="00A82A77" w:rsidRDefault="00943DB8" w:rsidP="00A9301E">
      <w:pPr>
        <w:keepLines/>
        <w:widowControl w:val="0"/>
        <w:ind w:left="1068"/>
        <w:rPr>
          <w:b/>
          <w:bCs/>
        </w:rPr>
      </w:pPr>
      <w:r>
        <w:t xml:space="preserve">Meeting adjourned at </w:t>
      </w:r>
      <w:r w:rsidR="00C46DEC">
        <w:t>6:55</w:t>
      </w:r>
    </w:p>
    <w:p w14:paraId="6AC2E073" w14:textId="1C50723A" w:rsidR="00765EE1" w:rsidRDefault="00BD7ADB" w:rsidP="00C46DEC">
      <w:pPr>
        <w:keepLines/>
        <w:widowControl w:val="0"/>
        <w:ind w:left="1068"/>
      </w:pPr>
      <w:r>
        <w:t xml:space="preserve">Next meeting </w:t>
      </w:r>
      <w:r w:rsidR="001D6DD9">
        <w:t>11/19/2026</w:t>
      </w:r>
      <w:r w:rsidR="007C0069">
        <w:tab/>
      </w:r>
    </w:p>
    <w:sectPr w:rsidR="00765EE1" w:rsidSect="005B6245">
      <w:pgSz w:w="12240" w:h="15840"/>
      <w:pgMar w:top="720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25F1"/>
    <w:multiLevelType w:val="hybridMultilevel"/>
    <w:tmpl w:val="43768DC0"/>
    <w:lvl w:ilvl="0" w:tplc="5D865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41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69"/>
    <w:rsid w:val="0001223B"/>
    <w:rsid w:val="00024171"/>
    <w:rsid w:val="000401BD"/>
    <w:rsid w:val="00065863"/>
    <w:rsid w:val="000B066C"/>
    <w:rsid w:val="000B68AE"/>
    <w:rsid w:val="000C54F5"/>
    <w:rsid w:val="000D4E78"/>
    <w:rsid w:val="000F2D28"/>
    <w:rsid w:val="000F41C5"/>
    <w:rsid w:val="00117934"/>
    <w:rsid w:val="00133469"/>
    <w:rsid w:val="00151839"/>
    <w:rsid w:val="001A6D00"/>
    <w:rsid w:val="001A73D9"/>
    <w:rsid w:val="001B4C69"/>
    <w:rsid w:val="001D2483"/>
    <w:rsid w:val="001D6DD9"/>
    <w:rsid w:val="00205A08"/>
    <w:rsid w:val="00284C00"/>
    <w:rsid w:val="002A502D"/>
    <w:rsid w:val="002E5708"/>
    <w:rsid w:val="002E5FDB"/>
    <w:rsid w:val="003058A7"/>
    <w:rsid w:val="00343EEA"/>
    <w:rsid w:val="003575DC"/>
    <w:rsid w:val="00376934"/>
    <w:rsid w:val="0038046D"/>
    <w:rsid w:val="00382F35"/>
    <w:rsid w:val="00385C96"/>
    <w:rsid w:val="003866ED"/>
    <w:rsid w:val="00397A3D"/>
    <w:rsid w:val="003C1262"/>
    <w:rsid w:val="003E233F"/>
    <w:rsid w:val="003E5426"/>
    <w:rsid w:val="003F2B1A"/>
    <w:rsid w:val="003F6ECC"/>
    <w:rsid w:val="003F6F54"/>
    <w:rsid w:val="00432841"/>
    <w:rsid w:val="0043404E"/>
    <w:rsid w:val="004438AF"/>
    <w:rsid w:val="00462D3A"/>
    <w:rsid w:val="00485D53"/>
    <w:rsid w:val="004A0FD9"/>
    <w:rsid w:val="004B31CF"/>
    <w:rsid w:val="004E78B5"/>
    <w:rsid w:val="00507752"/>
    <w:rsid w:val="00526BDE"/>
    <w:rsid w:val="0053429B"/>
    <w:rsid w:val="00536299"/>
    <w:rsid w:val="00545AE7"/>
    <w:rsid w:val="005503B9"/>
    <w:rsid w:val="00550D68"/>
    <w:rsid w:val="00551FAF"/>
    <w:rsid w:val="00564C63"/>
    <w:rsid w:val="005823DA"/>
    <w:rsid w:val="00584549"/>
    <w:rsid w:val="00586B4A"/>
    <w:rsid w:val="00586DCE"/>
    <w:rsid w:val="00587F14"/>
    <w:rsid w:val="005A549B"/>
    <w:rsid w:val="005B6245"/>
    <w:rsid w:val="005C03C5"/>
    <w:rsid w:val="005F14CC"/>
    <w:rsid w:val="005F5EEE"/>
    <w:rsid w:val="00604256"/>
    <w:rsid w:val="00617ABB"/>
    <w:rsid w:val="006318E3"/>
    <w:rsid w:val="00637BF2"/>
    <w:rsid w:val="00637E49"/>
    <w:rsid w:val="00661A54"/>
    <w:rsid w:val="00682641"/>
    <w:rsid w:val="00697A9D"/>
    <w:rsid w:val="006A1BDF"/>
    <w:rsid w:val="006A4BD3"/>
    <w:rsid w:val="006C0AB5"/>
    <w:rsid w:val="0075725A"/>
    <w:rsid w:val="007575EA"/>
    <w:rsid w:val="00757B6D"/>
    <w:rsid w:val="00761103"/>
    <w:rsid w:val="00765EE1"/>
    <w:rsid w:val="0077080D"/>
    <w:rsid w:val="00785091"/>
    <w:rsid w:val="00787B53"/>
    <w:rsid w:val="007A19EF"/>
    <w:rsid w:val="007A6282"/>
    <w:rsid w:val="007C0069"/>
    <w:rsid w:val="007C4B1B"/>
    <w:rsid w:val="007C6AF3"/>
    <w:rsid w:val="007F74A1"/>
    <w:rsid w:val="00804693"/>
    <w:rsid w:val="008231F8"/>
    <w:rsid w:val="00824708"/>
    <w:rsid w:val="00827E02"/>
    <w:rsid w:val="00840978"/>
    <w:rsid w:val="00871C46"/>
    <w:rsid w:val="00872A5E"/>
    <w:rsid w:val="008802F7"/>
    <w:rsid w:val="00894250"/>
    <w:rsid w:val="0089667F"/>
    <w:rsid w:val="00897D6A"/>
    <w:rsid w:val="008A37B8"/>
    <w:rsid w:val="008B032D"/>
    <w:rsid w:val="008D1503"/>
    <w:rsid w:val="00910141"/>
    <w:rsid w:val="009214F1"/>
    <w:rsid w:val="00943DB8"/>
    <w:rsid w:val="009506A3"/>
    <w:rsid w:val="00960466"/>
    <w:rsid w:val="00975BD5"/>
    <w:rsid w:val="00990D46"/>
    <w:rsid w:val="009B4F7E"/>
    <w:rsid w:val="009D1A98"/>
    <w:rsid w:val="009D2FDA"/>
    <w:rsid w:val="00A14BCA"/>
    <w:rsid w:val="00A162A6"/>
    <w:rsid w:val="00A522B7"/>
    <w:rsid w:val="00A56796"/>
    <w:rsid w:val="00A82A77"/>
    <w:rsid w:val="00A85E8C"/>
    <w:rsid w:val="00A9301E"/>
    <w:rsid w:val="00AA150E"/>
    <w:rsid w:val="00AA3C39"/>
    <w:rsid w:val="00AC5FAB"/>
    <w:rsid w:val="00AD23DE"/>
    <w:rsid w:val="00AE3226"/>
    <w:rsid w:val="00B00CB4"/>
    <w:rsid w:val="00B132D3"/>
    <w:rsid w:val="00B219FC"/>
    <w:rsid w:val="00B22C30"/>
    <w:rsid w:val="00B4487A"/>
    <w:rsid w:val="00B6424D"/>
    <w:rsid w:val="00B71781"/>
    <w:rsid w:val="00B834C9"/>
    <w:rsid w:val="00BA19DC"/>
    <w:rsid w:val="00BA680F"/>
    <w:rsid w:val="00BA6DC6"/>
    <w:rsid w:val="00BC5437"/>
    <w:rsid w:val="00BD7ADB"/>
    <w:rsid w:val="00C1586B"/>
    <w:rsid w:val="00C16328"/>
    <w:rsid w:val="00C2555C"/>
    <w:rsid w:val="00C3108D"/>
    <w:rsid w:val="00C46DEC"/>
    <w:rsid w:val="00C71D95"/>
    <w:rsid w:val="00CA5261"/>
    <w:rsid w:val="00CB1127"/>
    <w:rsid w:val="00CD307B"/>
    <w:rsid w:val="00D12FAE"/>
    <w:rsid w:val="00D21DFE"/>
    <w:rsid w:val="00D60AC8"/>
    <w:rsid w:val="00D71BDA"/>
    <w:rsid w:val="00D82733"/>
    <w:rsid w:val="00D83ADF"/>
    <w:rsid w:val="00D96262"/>
    <w:rsid w:val="00DA378E"/>
    <w:rsid w:val="00DC198C"/>
    <w:rsid w:val="00DE1C83"/>
    <w:rsid w:val="00DE3348"/>
    <w:rsid w:val="00E076A6"/>
    <w:rsid w:val="00E1692B"/>
    <w:rsid w:val="00E20E9E"/>
    <w:rsid w:val="00E21876"/>
    <w:rsid w:val="00E22AD9"/>
    <w:rsid w:val="00E3413C"/>
    <w:rsid w:val="00E40298"/>
    <w:rsid w:val="00E77710"/>
    <w:rsid w:val="00EA3741"/>
    <w:rsid w:val="00EA436D"/>
    <w:rsid w:val="00EC7701"/>
    <w:rsid w:val="00ED4298"/>
    <w:rsid w:val="00ED7665"/>
    <w:rsid w:val="00EE3150"/>
    <w:rsid w:val="00EE4E12"/>
    <w:rsid w:val="00EE6C49"/>
    <w:rsid w:val="00EF04ED"/>
    <w:rsid w:val="00F01316"/>
    <w:rsid w:val="00F13B2D"/>
    <w:rsid w:val="00F3645A"/>
    <w:rsid w:val="00F5324E"/>
    <w:rsid w:val="00F571A6"/>
    <w:rsid w:val="00F75778"/>
    <w:rsid w:val="00F81DE3"/>
    <w:rsid w:val="00F82005"/>
    <w:rsid w:val="00F952FC"/>
    <w:rsid w:val="00F97D05"/>
    <w:rsid w:val="00FD7FEC"/>
    <w:rsid w:val="00F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33F6"/>
  <w15:chartTrackingRefBased/>
  <w15:docId w15:val="{FCE8F5EC-1D92-4000-9C2F-E4FE9A05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87A"/>
  </w:style>
  <w:style w:type="paragraph" w:styleId="Heading1">
    <w:name w:val="heading 1"/>
    <w:basedOn w:val="Normal"/>
    <w:next w:val="Normal"/>
    <w:link w:val="Heading1Char"/>
    <w:uiPriority w:val="9"/>
    <w:qFormat/>
    <w:rsid w:val="007C0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0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0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0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0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0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Stray</dc:creator>
  <cp:keywords/>
  <dc:description/>
  <cp:lastModifiedBy>Paul Stray</cp:lastModifiedBy>
  <cp:revision>4</cp:revision>
  <cp:lastPrinted>2025-12-12T16:29:00Z</cp:lastPrinted>
  <dcterms:created xsi:type="dcterms:W3CDTF">2026-10-23T15:43:00Z</dcterms:created>
  <dcterms:modified xsi:type="dcterms:W3CDTF">2026-10-23T15:51:00Z</dcterms:modified>
</cp:coreProperties>
</file>