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A85E" w14:textId="48FF3B9B" w:rsidR="00617ABB" w:rsidRDefault="00637E49" w:rsidP="00617ABB">
      <w:pPr>
        <w:keepLines/>
        <w:widowControl w:val="0"/>
      </w:pPr>
      <w:r>
        <w:tab/>
      </w:r>
      <w:r>
        <w:tab/>
      </w:r>
      <w:r>
        <w:tab/>
      </w:r>
      <w:r>
        <w:tab/>
      </w:r>
      <w:r w:rsidR="00A162A6">
        <w:t xml:space="preserve">    </w:t>
      </w:r>
      <w:r w:rsidR="004438AF">
        <w:t xml:space="preserve">         </w:t>
      </w:r>
      <w:r>
        <w:rPr>
          <w:noProof/>
        </w:rPr>
        <w:drawing>
          <wp:inline distT="0" distB="0" distL="0" distR="0" wp14:anchorId="378E0489" wp14:editId="15BAD99D">
            <wp:extent cx="2140617" cy="18186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67779" cy="1841717"/>
                    </a:xfrm>
                    <a:prstGeom prst="rect">
                      <a:avLst/>
                    </a:prstGeom>
                  </pic:spPr>
                </pic:pic>
              </a:graphicData>
            </a:graphic>
          </wp:inline>
        </w:drawing>
      </w:r>
    </w:p>
    <w:p w14:paraId="6B99FDC3" w14:textId="77777777" w:rsidR="006A1BDF" w:rsidRDefault="00637E49" w:rsidP="00617ABB">
      <w:pPr>
        <w:keepLines/>
        <w:widowControl w:val="0"/>
      </w:pPr>
      <w:r>
        <w:tab/>
      </w:r>
      <w:r>
        <w:tab/>
      </w:r>
      <w:r>
        <w:tab/>
      </w:r>
      <w:r>
        <w:tab/>
      </w:r>
      <w:r w:rsidR="004438AF">
        <w:t xml:space="preserve">              </w:t>
      </w:r>
    </w:p>
    <w:p w14:paraId="4837A60C" w14:textId="61AF8021" w:rsidR="00637E49" w:rsidRDefault="00B22C30" w:rsidP="00B22C30">
      <w:pPr>
        <w:keepLines/>
        <w:widowControl w:val="0"/>
        <w:ind w:left="2880" w:firstLine="720"/>
      </w:pPr>
      <w:r>
        <w:t xml:space="preserve">           </w:t>
      </w:r>
      <w:r w:rsidR="004438AF">
        <w:t xml:space="preserve"> </w:t>
      </w:r>
      <w:r w:rsidR="00637E49">
        <w:t>THE AMERICAN LEGION</w:t>
      </w:r>
    </w:p>
    <w:p w14:paraId="716781C8" w14:textId="3FBA06D3" w:rsidR="00637E49" w:rsidRDefault="00637E49" w:rsidP="00617ABB">
      <w:pPr>
        <w:keepLines/>
        <w:widowControl w:val="0"/>
      </w:pPr>
      <w:r>
        <w:tab/>
      </w:r>
      <w:r>
        <w:tab/>
      </w:r>
      <w:r>
        <w:tab/>
        <w:t xml:space="preserve">  </w:t>
      </w:r>
      <w:r w:rsidR="004438AF">
        <w:t xml:space="preserve">              </w:t>
      </w:r>
      <w:r>
        <w:t xml:space="preserve">    </w:t>
      </w:r>
      <w:r w:rsidR="004438AF">
        <w:t xml:space="preserve">  </w:t>
      </w:r>
      <w:r w:rsidR="00B22C30">
        <w:tab/>
        <w:t xml:space="preserve">       </w:t>
      </w:r>
      <w:r>
        <w:t>DEPARTMENT OF WASHINGTON</w:t>
      </w:r>
    </w:p>
    <w:p w14:paraId="1B087E77" w14:textId="4498017D" w:rsidR="00637E49" w:rsidRDefault="00637E49" w:rsidP="00617ABB">
      <w:pPr>
        <w:keepLines/>
        <w:widowControl w:val="0"/>
      </w:pPr>
      <w:r>
        <w:tab/>
      </w:r>
      <w:r>
        <w:tab/>
        <w:t xml:space="preserve">        </w:t>
      </w:r>
      <w:r w:rsidR="004438AF">
        <w:t xml:space="preserve">            </w:t>
      </w:r>
      <w:r>
        <w:t xml:space="preserve">   </w:t>
      </w:r>
      <w:r w:rsidR="004438AF">
        <w:t xml:space="preserve">  </w:t>
      </w:r>
      <w:r w:rsidR="0043404E">
        <w:t xml:space="preserve">  </w:t>
      </w:r>
      <w:r w:rsidR="00B22C30">
        <w:tab/>
        <w:t xml:space="preserve">         </w:t>
      </w:r>
      <w:r w:rsidR="004438AF">
        <w:t xml:space="preserve"> </w:t>
      </w:r>
      <w:r>
        <w:t xml:space="preserve">Grant </w:t>
      </w:r>
      <w:r w:rsidR="0043404E">
        <w:t>H</w:t>
      </w:r>
      <w:r>
        <w:t>odge Post 17, Centralia Washington</w:t>
      </w:r>
    </w:p>
    <w:p w14:paraId="52C78759" w14:textId="1DC4A991" w:rsidR="00637E49" w:rsidRDefault="00637E49" w:rsidP="00617ABB">
      <w:pPr>
        <w:keepLines/>
        <w:widowControl w:val="0"/>
      </w:pPr>
      <w:r>
        <w:tab/>
      </w:r>
      <w:r>
        <w:tab/>
      </w:r>
      <w:r>
        <w:tab/>
      </w:r>
      <w:r>
        <w:tab/>
      </w:r>
      <w:r w:rsidR="004438AF">
        <w:t xml:space="preserve">               </w:t>
      </w:r>
      <w:r w:rsidR="00B22C30">
        <w:t xml:space="preserve">           </w:t>
      </w:r>
      <w:r>
        <w:t>Riders Meeting Minutes</w:t>
      </w:r>
    </w:p>
    <w:p w14:paraId="5B23E3B8" w14:textId="44FDD2BA" w:rsidR="00637E49" w:rsidRDefault="00637E49" w:rsidP="00617ABB">
      <w:pPr>
        <w:keepLines/>
        <w:widowControl w:val="0"/>
      </w:pPr>
      <w:r>
        <w:tab/>
      </w:r>
      <w:r>
        <w:tab/>
      </w:r>
      <w:r>
        <w:tab/>
      </w:r>
      <w:r>
        <w:tab/>
      </w:r>
      <w:r>
        <w:tab/>
      </w:r>
      <w:r w:rsidR="004438AF">
        <w:t xml:space="preserve">     </w:t>
      </w:r>
      <w:r w:rsidR="00B22C30">
        <w:t xml:space="preserve">        </w:t>
      </w:r>
      <w:r w:rsidR="004438AF">
        <w:t xml:space="preserve">  </w:t>
      </w:r>
      <w:r>
        <w:t>Date</w:t>
      </w:r>
      <w:r w:rsidR="009D2FDA">
        <w:t xml:space="preserve"> </w:t>
      </w:r>
      <w:r w:rsidR="00D21DFE">
        <w:t>7/9</w:t>
      </w:r>
      <w:r w:rsidR="003F2B1A">
        <w:t>/2026</w:t>
      </w:r>
    </w:p>
    <w:p w14:paraId="6E77E788" w14:textId="77777777" w:rsidR="00D60AC8" w:rsidRDefault="00D60AC8" w:rsidP="00617ABB">
      <w:pPr>
        <w:keepLines/>
        <w:widowControl w:val="0"/>
      </w:pPr>
    </w:p>
    <w:p w14:paraId="7288068D" w14:textId="6EC2C842" w:rsidR="00ED4298" w:rsidRPr="00DC198C" w:rsidRDefault="00D60AC8" w:rsidP="00ED4298">
      <w:pPr>
        <w:pStyle w:val="ListParagraph"/>
        <w:keepLines/>
        <w:widowControl w:val="0"/>
        <w:ind w:left="1080"/>
      </w:pPr>
      <w:r w:rsidRPr="00ED4298">
        <w:rPr>
          <w:b/>
          <w:bCs/>
        </w:rPr>
        <w:t>CALL TO ORDER</w:t>
      </w:r>
      <w:r w:rsidR="009D2FDA">
        <w:rPr>
          <w:b/>
          <w:bCs/>
        </w:rPr>
        <w:t xml:space="preserve">: </w:t>
      </w:r>
      <w:r w:rsidR="00DC198C">
        <w:t>Meeting called to order</w:t>
      </w:r>
      <w:r w:rsidR="00F75778">
        <w:t xml:space="preserve"> </w:t>
      </w:r>
      <w:r w:rsidR="0089667F">
        <w:t>Dennis Geiger</w:t>
      </w:r>
      <w:r w:rsidR="0038046D">
        <w:t xml:space="preserve"> </w:t>
      </w:r>
      <w:r w:rsidR="00065863">
        <w:t>at 6:</w:t>
      </w:r>
      <w:r w:rsidR="00661A54">
        <w:t>10</w:t>
      </w:r>
      <w:r w:rsidR="00065863">
        <w:t xml:space="preserve"> pm</w:t>
      </w:r>
    </w:p>
    <w:p w14:paraId="73BAC7F4" w14:textId="77777777" w:rsidR="00ED4298" w:rsidRPr="00ED4298" w:rsidRDefault="00ED4298" w:rsidP="00ED4298">
      <w:pPr>
        <w:pStyle w:val="ListParagraph"/>
        <w:keepLines/>
        <w:widowControl w:val="0"/>
        <w:ind w:left="1080"/>
        <w:rPr>
          <w:b/>
          <w:bCs/>
        </w:rPr>
      </w:pPr>
    </w:p>
    <w:p w14:paraId="0FC19356" w14:textId="0BAACF68" w:rsidR="00065863" w:rsidRPr="00065863" w:rsidRDefault="00D60AC8" w:rsidP="00ED4298">
      <w:pPr>
        <w:pStyle w:val="ListParagraph"/>
        <w:keepLines/>
        <w:widowControl w:val="0"/>
        <w:ind w:left="1080"/>
      </w:pPr>
      <w:r w:rsidRPr="00ED4298">
        <w:rPr>
          <w:b/>
          <w:bCs/>
        </w:rPr>
        <w:t>ROLL CALL</w:t>
      </w:r>
      <w:r w:rsidR="009D2FDA">
        <w:rPr>
          <w:b/>
          <w:bCs/>
        </w:rPr>
        <w:t xml:space="preserve">: </w:t>
      </w:r>
      <w:r w:rsidR="0089667F" w:rsidRPr="0089667F">
        <w:t>Dennis Geiger</w:t>
      </w:r>
      <w:r w:rsidR="0089667F">
        <w:rPr>
          <w:b/>
          <w:bCs/>
        </w:rPr>
        <w:t xml:space="preserve">, </w:t>
      </w:r>
      <w:r w:rsidR="00F75778">
        <w:t>Craig Bower,</w:t>
      </w:r>
      <w:r w:rsidR="00F75778">
        <w:rPr>
          <w:b/>
          <w:bCs/>
        </w:rPr>
        <w:t xml:space="preserve"> </w:t>
      </w:r>
      <w:r w:rsidR="00EE4E12">
        <w:t>Paul Stray,</w:t>
      </w:r>
      <w:r w:rsidR="0077080D">
        <w:t xml:space="preserve"> </w:t>
      </w:r>
      <w:r w:rsidR="00943DB8">
        <w:t>Toni Stray,</w:t>
      </w:r>
      <w:r w:rsidR="00661A54">
        <w:t xml:space="preserve"> Dave Shook,</w:t>
      </w:r>
      <w:r w:rsidR="00943DB8">
        <w:t xml:space="preserve"> </w:t>
      </w:r>
      <w:r w:rsidR="00F75778">
        <w:t>Alan Shafer</w:t>
      </w:r>
      <w:r w:rsidR="0089667F">
        <w:t>,</w:t>
      </w:r>
      <w:r w:rsidR="00661A54">
        <w:t xml:space="preserve"> Davie Belles</w:t>
      </w:r>
      <w:r w:rsidR="0089667F">
        <w:t xml:space="preserve"> </w:t>
      </w:r>
    </w:p>
    <w:p w14:paraId="59A6E5B9" w14:textId="6EC908D9" w:rsidR="00ED4298" w:rsidRDefault="00AA150E" w:rsidP="00ED4298">
      <w:pPr>
        <w:pStyle w:val="ListParagraph"/>
        <w:keepLines/>
        <w:widowControl w:val="0"/>
        <w:ind w:left="1080"/>
        <w:rPr>
          <w:b/>
          <w:bCs/>
        </w:rPr>
      </w:pPr>
      <w:r>
        <w:rPr>
          <w:b/>
          <w:bCs/>
        </w:rPr>
        <w:tab/>
      </w:r>
      <w:r>
        <w:rPr>
          <w:b/>
          <w:bCs/>
        </w:rPr>
        <w:tab/>
      </w:r>
    </w:p>
    <w:p w14:paraId="6407E602" w14:textId="00585D24" w:rsidR="00117934" w:rsidRPr="00ED4298" w:rsidRDefault="00117934" w:rsidP="00117934">
      <w:pPr>
        <w:pStyle w:val="ListParagraph"/>
        <w:keepLines/>
        <w:widowControl w:val="0"/>
        <w:ind w:left="1080"/>
        <w:rPr>
          <w:b/>
          <w:bCs/>
        </w:rPr>
      </w:pPr>
      <w:r w:rsidRPr="00ED4298">
        <w:rPr>
          <w:b/>
          <w:bCs/>
        </w:rPr>
        <w:t>REPORTS</w:t>
      </w:r>
      <w:r w:rsidR="001A6D00">
        <w:rPr>
          <w:b/>
          <w:bCs/>
        </w:rPr>
        <w:t>:</w:t>
      </w:r>
    </w:p>
    <w:p w14:paraId="362A4BC8" w14:textId="4B01DBA8" w:rsidR="00F97D05" w:rsidRDefault="00117934" w:rsidP="00284C00">
      <w:pPr>
        <w:keepLines/>
        <w:widowControl w:val="0"/>
        <w:ind w:left="1080"/>
      </w:pPr>
      <w:r w:rsidRPr="00761103">
        <w:rPr>
          <w:b/>
          <w:bCs/>
        </w:rPr>
        <w:t>Finance Report:</w:t>
      </w:r>
      <w:r w:rsidRPr="00117934">
        <w:t xml:space="preserve">  </w:t>
      </w:r>
      <w:r w:rsidR="000B066C">
        <w:t xml:space="preserve">We have </w:t>
      </w:r>
      <w:r w:rsidR="00065863">
        <w:t>$</w:t>
      </w:r>
      <w:r w:rsidR="00F75778">
        <w:t>2</w:t>
      </w:r>
      <w:r w:rsidR="00661A54">
        <w:t>4</w:t>
      </w:r>
      <w:r w:rsidR="00D21DFE">
        <w:t>88.13</w:t>
      </w:r>
      <w:r w:rsidR="0038046D">
        <w:t xml:space="preserve"> </w:t>
      </w:r>
      <w:r w:rsidR="005823DA">
        <w:t>in</w:t>
      </w:r>
      <w:r w:rsidR="00E3413C">
        <w:t xml:space="preserve"> the account.</w:t>
      </w:r>
      <w:r w:rsidR="00D21DFE">
        <w:t xml:space="preserve"> </w:t>
      </w:r>
      <w:r w:rsidR="0038046D">
        <w:t xml:space="preserve">  </w:t>
      </w:r>
      <w:r w:rsidR="00151839">
        <w:t xml:space="preserve">  </w:t>
      </w:r>
    </w:p>
    <w:p w14:paraId="60900D7B" w14:textId="77777777" w:rsidR="00E22AD9" w:rsidRDefault="00E22AD9" w:rsidP="00284C00">
      <w:pPr>
        <w:keepLines/>
        <w:widowControl w:val="0"/>
        <w:ind w:left="1080"/>
      </w:pPr>
    </w:p>
    <w:p w14:paraId="453EF15D" w14:textId="07F88E0F" w:rsidR="00B834C9" w:rsidRDefault="00B834C9" w:rsidP="00284C00">
      <w:pPr>
        <w:keepLines/>
        <w:widowControl w:val="0"/>
        <w:ind w:left="1080"/>
      </w:pPr>
      <w:r w:rsidRPr="00F952FC">
        <w:t>Minutes</w:t>
      </w:r>
      <w:r w:rsidR="00F952FC">
        <w:t xml:space="preserve"> were</w:t>
      </w:r>
      <w:r w:rsidRPr="00F952FC">
        <w:t xml:space="preserve"> approved.</w:t>
      </w:r>
    </w:p>
    <w:p w14:paraId="4DC43B92" w14:textId="77777777" w:rsidR="00B71781" w:rsidRDefault="00B71781" w:rsidP="00284C00">
      <w:pPr>
        <w:keepLines/>
        <w:widowControl w:val="0"/>
        <w:ind w:left="1080"/>
      </w:pPr>
    </w:p>
    <w:p w14:paraId="4BF5F67D" w14:textId="1B7DCC8A" w:rsidR="00D21DFE" w:rsidRDefault="009D2FDA" w:rsidP="00661A54">
      <w:pPr>
        <w:keepLines/>
        <w:widowControl w:val="0"/>
        <w:ind w:left="1080"/>
      </w:pPr>
      <w:r>
        <w:rPr>
          <w:b/>
          <w:bCs/>
        </w:rPr>
        <w:t>OLD BUSINESS</w:t>
      </w:r>
      <w:r w:rsidR="00A9301E">
        <w:rPr>
          <w:b/>
          <w:bCs/>
        </w:rPr>
        <w:t>:</w:t>
      </w:r>
      <w:r w:rsidR="00943DB8">
        <w:rPr>
          <w:b/>
          <w:bCs/>
        </w:rPr>
        <w:t xml:space="preserve"> </w:t>
      </w:r>
      <w:r w:rsidR="00661A54">
        <w:t>It was suggested that at the next poker run we should have some other games to do like slow drags, guessing the distance a bike has traveled with one revolution of the tire.</w:t>
      </w:r>
    </w:p>
    <w:p w14:paraId="151F8EEE" w14:textId="77777777" w:rsidR="00661A54" w:rsidRDefault="00661A54" w:rsidP="00661A54">
      <w:pPr>
        <w:keepLines/>
        <w:widowControl w:val="0"/>
        <w:ind w:left="1080"/>
      </w:pPr>
    </w:p>
    <w:p w14:paraId="781A622B" w14:textId="30BF021F" w:rsidR="00661A54" w:rsidRDefault="00661A54" w:rsidP="00661A54">
      <w:pPr>
        <w:keepLines/>
        <w:widowControl w:val="0"/>
        <w:ind w:left="1080"/>
      </w:pPr>
      <w:r>
        <w:t>Dave shook will contact Geoff Moore about donor plaques for people that donated to the poker run.</w:t>
      </w:r>
    </w:p>
    <w:p w14:paraId="4F0F2AC4" w14:textId="0C1BA586" w:rsidR="00661A54" w:rsidRDefault="00661A54" w:rsidP="00661A54">
      <w:pPr>
        <w:keepLines/>
        <w:widowControl w:val="0"/>
        <w:ind w:left="1080"/>
      </w:pPr>
      <w:r>
        <w:t xml:space="preserve"> </w:t>
      </w:r>
    </w:p>
    <w:p w14:paraId="06E3CB07" w14:textId="196C736E" w:rsidR="00DE3348" w:rsidRDefault="007A19EF" w:rsidP="005A549B">
      <w:pPr>
        <w:keepLines/>
        <w:widowControl w:val="0"/>
        <w:ind w:left="1080"/>
      </w:pPr>
      <w:r>
        <w:t xml:space="preserve">Toni has a list of people that attended this year’s poker run. She does not have anything on the Corn Hole tournament. </w:t>
      </w:r>
    </w:p>
    <w:p w14:paraId="1DB01A88" w14:textId="77777777" w:rsidR="00551FAF" w:rsidRDefault="00551FAF" w:rsidP="005A549B">
      <w:pPr>
        <w:keepLines/>
        <w:widowControl w:val="0"/>
        <w:ind w:left="1080"/>
      </w:pPr>
    </w:p>
    <w:p w14:paraId="0ABACA73" w14:textId="794918A7" w:rsidR="00EE6C49" w:rsidRPr="00EE6C49" w:rsidRDefault="005F14CC" w:rsidP="0089667F">
      <w:pPr>
        <w:keepLines/>
        <w:widowControl w:val="0"/>
        <w:ind w:left="1068"/>
      </w:pPr>
      <w:r>
        <w:rPr>
          <w:b/>
          <w:bCs/>
        </w:rPr>
        <w:t>New Business:</w:t>
      </w:r>
      <w:r w:rsidR="00A56796">
        <w:rPr>
          <w:b/>
          <w:bCs/>
        </w:rPr>
        <w:t xml:space="preserve"> </w:t>
      </w:r>
      <w:r w:rsidR="00EE6C49">
        <w:rPr>
          <w:b/>
          <w:bCs/>
        </w:rPr>
        <w:t xml:space="preserve"> </w:t>
      </w:r>
      <w:r w:rsidR="00EE6C49">
        <w:t xml:space="preserve">Roy Corson the Honor Guard Commander cam to the meeting and asked if anyone would like to help with functions that the Honor Guard does. He Will contact Denny Geiger when the Honor Guard has a Function.  </w:t>
      </w:r>
    </w:p>
    <w:p w14:paraId="6EDF2BEE" w14:textId="77777777" w:rsidR="00EE6C49" w:rsidRDefault="00EE6C49" w:rsidP="0089667F">
      <w:pPr>
        <w:keepLines/>
        <w:widowControl w:val="0"/>
        <w:ind w:left="1068"/>
        <w:rPr>
          <w:b/>
          <w:bCs/>
        </w:rPr>
      </w:pPr>
    </w:p>
    <w:p w14:paraId="73E70119" w14:textId="3AF54830" w:rsidR="00551FAF" w:rsidRDefault="007A19EF" w:rsidP="0089667F">
      <w:pPr>
        <w:keepLines/>
        <w:widowControl w:val="0"/>
        <w:ind w:left="1068"/>
      </w:pPr>
      <w:r>
        <w:t xml:space="preserve">Toni attended the planning meeting. She made a motion that we change our meeting nights to the fourth Thursday of the month so one of the ALR members can attend the planning meeting. Dave seconded and all were in favor. </w:t>
      </w:r>
      <w:r w:rsidR="00551FAF">
        <w:t>Here is a list of the people that will attend the Planning Meeting</w:t>
      </w:r>
      <w:r w:rsidR="00EE6C49">
        <w:t>.</w:t>
      </w:r>
      <w:r w:rsidR="00551FAF">
        <w:t xml:space="preserve"> </w:t>
      </w:r>
      <w:r w:rsidR="00EE6C49">
        <w:t>T</w:t>
      </w:r>
      <w:r w:rsidR="00551FAF">
        <w:t>he planning meetings are on the second Tuesday of each month.</w:t>
      </w:r>
    </w:p>
    <w:p w14:paraId="68DB68A8" w14:textId="77100336" w:rsidR="00910141" w:rsidRDefault="00551FAF" w:rsidP="0089667F">
      <w:pPr>
        <w:keepLines/>
        <w:widowControl w:val="0"/>
        <w:ind w:left="1068"/>
      </w:pPr>
      <w:r>
        <w:t>October 8, 2026: Dave Shook</w:t>
      </w:r>
    </w:p>
    <w:p w14:paraId="40ACC043" w14:textId="3C582D79" w:rsidR="00551FAF" w:rsidRDefault="00551FAF" w:rsidP="0089667F">
      <w:pPr>
        <w:keepLines/>
        <w:widowControl w:val="0"/>
        <w:ind w:left="1068"/>
      </w:pPr>
      <w:r>
        <w:t>November 12, 2026: Craig Bower</w:t>
      </w:r>
    </w:p>
    <w:p w14:paraId="780C7484" w14:textId="24BA6CD4" w:rsidR="00551FAF" w:rsidRDefault="00551FAF" w:rsidP="0089667F">
      <w:pPr>
        <w:keepLines/>
        <w:widowControl w:val="0"/>
        <w:ind w:left="1068"/>
      </w:pPr>
      <w:r>
        <w:t>December 10, 2026: Denny Geiger</w:t>
      </w:r>
    </w:p>
    <w:p w14:paraId="251FFEAC" w14:textId="017FA869" w:rsidR="00551FAF" w:rsidRDefault="00551FAF" w:rsidP="0089667F">
      <w:pPr>
        <w:keepLines/>
        <w:widowControl w:val="0"/>
        <w:ind w:left="1068"/>
      </w:pPr>
      <w:r>
        <w:t>January 14, 2027: David Belles</w:t>
      </w:r>
    </w:p>
    <w:p w14:paraId="67369D3F" w14:textId="77777777" w:rsidR="00551FAF" w:rsidRDefault="00551FAF" w:rsidP="0089667F">
      <w:pPr>
        <w:keepLines/>
        <w:widowControl w:val="0"/>
        <w:ind w:left="1068"/>
      </w:pPr>
    </w:p>
    <w:p w14:paraId="45013EF3" w14:textId="1399447A" w:rsidR="00551FAF" w:rsidRPr="007A19EF" w:rsidRDefault="00551FAF" w:rsidP="0089667F">
      <w:pPr>
        <w:keepLines/>
        <w:widowControl w:val="0"/>
        <w:ind w:left="1068"/>
      </w:pPr>
      <w:r>
        <w:t>Dave made a motion that we have the Poker Run on September 18, 2027, Alan seconded and all were in favor.</w:t>
      </w:r>
    </w:p>
    <w:p w14:paraId="38B0C007" w14:textId="77777777" w:rsidR="00661A54" w:rsidRDefault="00661A54" w:rsidP="0089667F">
      <w:pPr>
        <w:keepLines/>
        <w:widowControl w:val="0"/>
        <w:ind w:left="1068"/>
      </w:pPr>
    </w:p>
    <w:p w14:paraId="16D28C26" w14:textId="77777777" w:rsidR="005B6245" w:rsidRDefault="00910141" w:rsidP="00A9301E">
      <w:pPr>
        <w:keepLines/>
        <w:widowControl w:val="0"/>
        <w:ind w:left="1068"/>
      </w:pPr>
      <w:r>
        <w:rPr>
          <w:b/>
          <w:bCs/>
        </w:rPr>
        <w:t xml:space="preserve">Ride: </w:t>
      </w:r>
      <w:r w:rsidR="00EE6C49">
        <w:t>Dave suggested that we have a ride to Port Townsend and meet up with the ALR group there. He will contact them.</w:t>
      </w:r>
    </w:p>
    <w:p w14:paraId="40B1EB7D" w14:textId="592C62AE" w:rsidR="00CA5261" w:rsidRPr="00A82A77" w:rsidRDefault="00943DB8" w:rsidP="00A9301E">
      <w:pPr>
        <w:keepLines/>
        <w:widowControl w:val="0"/>
        <w:ind w:left="1068"/>
        <w:rPr>
          <w:b/>
          <w:bCs/>
        </w:rPr>
      </w:pPr>
      <w:r>
        <w:t xml:space="preserve">Meeting adjourned at </w:t>
      </w:r>
      <w:r w:rsidR="005A549B">
        <w:t>7:</w:t>
      </w:r>
      <w:r w:rsidR="00661A54">
        <w:t>10</w:t>
      </w:r>
    </w:p>
    <w:p w14:paraId="26CF4B72" w14:textId="173F82B2" w:rsidR="00FE4A37" w:rsidRDefault="00BD7ADB" w:rsidP="00761103">
      <w:pPr>
        <w:keepLines/>
        <w:widowControl w:val="0"/>
        <w:ind w:left="1068"/>
      </w:pPr>
      <w:r>
        <w:t xml:space="preserve">Next meeting </w:t>
      </w:r>
      <w:r w:rsidR="007A19EF">
        <w:t>10/22/2026</w:t>
      </w:r>
    </w:p>
    <w:p w14:paraId="6AC2E073" w14:textId="1F875B89" w:rsidR="00765EE1" w:rsidRDefault="007C0069" w:rsidP="00761103">
      <w:pPr>
        <w:keepLines/>
        <w:widowControl w:val="0"/>
        <w:ind w:left="1068"/>
      </w:pPr>
      <w:r>
        <w:tab/>
      </w:r>
    </w:p>
    <w:sectPr w:rsidR="00765EE1" w:rsidSect="005B6245">
      <w:pgSz w:w="12240" w:h="15840"/>
      <w:pgMar w:top="720"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5F1"/>
    <w:multiLevelType w:val="hybridMultilevel"/>
    <w:tmpl w:val="43768DC0"/>
    <w:lvl w:ilvl="0" w:tplc="5D865D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241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69"/>
    <w:rsid w:val="0001223B"/>
    <w:rsid w:val="00024171"/>
    <w:rsid w:val="000401BD"/>
    <w:rsid w:val="00065863"/>
    <w:rsid w:val="000B066C"/>
    <w:rsid w:val="000B68AE"/>
    <w:rsid w:val="000D4E78"/>
    <w:rsid w:val="000F2D28"/>
    <w:rsid w:val="000F41C5"/>
    <w:rsid w:val="00117934"/>
    <w:rsid w:val="00133469"/>
    <w:rsid w:val="00151839"/>
    <w:rsid w:val="001A6D00"/>
    <w:rsid w:val="001A73D9"/>
    <w:rsid w:val="001D2483"/>
    <w:rsid w:val="00205A08"/>
    <w:rsid w:val="00284C00"/>
    <w:rsid w:val="002A502D"/>
    <w:rsid w:val="002E5708"/>
    <w:rsid w:val="002E5FDB"/>
    <w:rsid w:val="003058A7"/>
    <w:rsid w:val="00343EEA"/>
    <w:rsid w:val="003575DC"/>
    <w:rsid w:val="00376934"/>
    <w:rsid w:val="0038046D"/>
    <w:rsid w:val="00382F35"/>
    <w:rsid w:val="00385C96"/>
    <w:rsid w:val="003866ED"/>
    <w:rsid w:val="00397A3D"/>
    <w:rsid w:val="003C1262"/>
    <w:rsid w:val="003E233F"/>
    <w:rsid w:val="003E5426"/>
    <w:rsid w:val="003F2B1A"/>
    <w:rsid w:val="003F6ECC"/>
    <w:rsid w:val="003F6F54"/>
    <w:rsid w:val="00432841"/>
    <w:rsid w:val="0043404E"/>
    <w:rsid w:val="004438AF"/>
    <w:rsid w:val="00462D3A"/>
    <w:rsid w:val="00485D53"/>
    <w:rsid w:val="004A0FD9"/>
    <w:rsid w:val="004B31CF"/>
    <w:rsid w:val="004E78B5"/>
    <w:rsid w:val="00507752"/>
    <w:rsid w:val="00526BDE"/>
    <w:rsid w:val="0053429B"/>
    <w:rsid w:val="00536299"/>
    <w:rsid w:val="00545AE7"/>
    <w:rsid w:val="005503B9"/>
    <w:rsid w:val="00550D68"/>
    <w:rsid w:val="00551FAF"/>
    <w:rsid w:val="00564C63"/>
    <w:rsid w:val="005823DA"/>
    <w:rsid w:val="00584549"/>
    <w:rsid w:val="00586B4A"/>
    <w:rsid w:val="00586DCE"/>
    <w:rsid w:val="00587F14"/>
    <w:rsid w:val="005A549B"/>
    <w:rsid w:val="005B6245"/>
    <w:rsid w:val="005C03C5"/>
    <w:rsid w:val="005F14CC"/>
    <w:rsid w:val="005F5EEE"/>
    <w:rsid w:val="00604256"/>
    <w:rsid w:val="00617ABB"/>
    <w:rsid w:val="006318E3"/>
    <w:rsid w:val="00637BF2"/>
    <w:rsid w:val="00637E49"/>
    <w:rsid w:val="00661A54"/>
    <w:rsid w:val="00682641"/>
    <w:rsid w:val="00697A9D"/>
    <w:rsid w:val="006A1BDF"/>
    <w:rsid w:val="006C0AB5"/>
    <w:rsid w:val="0075725A"/>
    <w:rsid w:val="007575EA"/>
    <w:rsid w:val="00757B6D"/>
    <w:rsid w:val="00761103"/>
    <w:rsid w:val="00765EE1"/>
    <w:rsid w:val="0077080D"/>
    <w:rsid w:val="00785091"/>
    <w:rsid w:val="00787B53"/>
    <w:rsid w:val="007A19EF"/>
    <w:rsid w:val="007A6282"/>
    <w:rsid w:val="007C0069"/>
    <w:rsid w:val="007C4B1B"/>
    <w:rsid w:val="007C6AF3"/>
    <w:rsid w:val="007F74A1"/>
    <w:rsid w:val="00804693"/>
    <w:rsid w:val="008231F8"/>
    <w:rsid w:val="00824708"/>
    <w:rsid w:val="00827E02"/>
    <w:rsid w:val="00840978"/>
    <w:rsid w:val="00871C46"/>
    <w:rsid w:val="00872A5E"/>
    <w:rsid w:val="008802F7"/>
    <w:rsid w:val="00894250"/>
    <w:rsid w:val="0089667F"/>
    <w:rsid w:val="00897D6A"/>
    <w:rsid w:val="008A37B8"/>
    <w:rsid w:val="008B032D"/>
    <w:rsid w:val="008D1503"/>
    <w:rsid w:val="00910141"/>
    <w:rsid w:val="009214F1"/>
    <w:rsid w:val="00943DB8"/>
    <w:rsid w:val="009506A3"/>
    <w:rsid w:val="00960466"/>
    <w:rsid w:val="00975BD5"/>
    <w:rsid w:val="00990D46"/>
    <w:rsid w:val="009B4F7E"/>
    <w:rsid w:val="009D2FDA"/>
    <w:rsid w:val="00A14BCA"/>
    <w:rsid w:val="00A162A6"/>
    <w:rsid w:val="00A522B7"/>
    <w:rsid w:val="00A56796"/>
    <w:rsid w:val="00A82A77"/>
    <w:rsid w:val="00A85E8C"/>
    <w:rsid w:val="00A9301E"/>
    <w:rsid w:val="00AA150E"/>
    <w:rsid w:val="00AA3C39"/>
    <w:rsid w:val="00AC5FAB"/>
    <w:rsid w:val="00AD23DE"/>
    <w:rsid w:val="00AE3226"/>
    <w:rsid w:val="00B00CB4"/>
    <w:rsid w:val="00B132D3"/>
    <w:rsid w:val="00B219FC"/>
    <w:rsid w:val="00B22C30"/>
    <w:rsid w:val="00B4487A"/>
    <w:rsid w:val="00B6424D"/>
    <w:rsid w:val="00B71781"/>
    <w:rsid w:val="00B834C9"/>
    <w:rsid w:val="00BA19DC"/>
    <w:rsid w:val="00BA680F"/>
    <w:rsid w:val="00BA6DC6"/>
    <w:rsid w:val="00BC5437"/>
    <w:rsid w:val="00BD7ADB"/>
    <w:rsid w:val="00C1586B"/>
    <w:rsid w:val="00C16328"/>
    <w:rsid w:val="00C2555C"/>
    <w:rsid w:val="00C3108D"/>
    <w:rsid w:val="00C71D95"/>
    <w:rsid w:val="00CA5261"/>
    <w:rsid w:val="00CB1127"/>
    <w:rsid w:val="00CD307B"/>
    <w:rsid w:val="00D12FAE"/>
    <w:rsid w:val="00D21DFE"/>
    <w:rsid w:val="00D60AC8"/>
    <w:rsid w:val="00D71BDA"/>
    <w:rsid w:val="00D82733"/>
    <w:rsid w:val="00D83ADF"/>
    <w:rsid w:val="00D96262"/>
    <w:rsid w:val="00DA378E"/>
    <w:rsid w:val="00DC198C"/>
    <w:rsid w:val="00DE1C83"/>
    <w:rsid w:val="00DE3348"/>
    <w:rsid w:val="00E076A6"/>
    <w:rsid w:val="00E1692B"/>
    <w:rsid w:val="00E20E9E"/>
    <w:rsid w:val="00E21876"/>
    <w:rsid w:val="00E22AD9"/>
    <w:rsid w:val="00E3413C"/>
    <w:rsid w:val="00E40298"/>
    <w:rsid w:val="00E77710"/>
    <w:rsid w:val="00EA3741"/>
    <w:rsid w:val="00EA436D"/>
    <w:rsid w:val="00ED4298"/>
    <w:rsid w:val="00ED7665"/>
    <w:rsid w:val="00EE3150"/>
    <w:rsid w:val="00EE4E12"/>
    <w:rsid w:val="00EE6C49"/>
    <w:rsid w:val="00EF04ED"/>
    <w:rsid w:val="00F01316"/>
    <w:rsid w:val="00F13B2D"/>
    <w:rsid w:val="00F3645A"/>
    <w:rsid w:val="00F5324E"/>
    <w:rsid w:val="00F571A6"/>
    <w:rsid w:val="00F75778"/>
    <w:rsid w:val="00F81DE3"/>
    <w:rsid w:val="00F82005"/>
    <w:rsid w:val="00F952FC"/>
    <w:rsid w:val="00F97D05"/>
    <w:rsid w:val="00FD7FEC"/>
    <w:rsid w:val="00FE4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33F6"/>
  <w15:chartTrackingRefBased/>
  <w15:docId w15:val="{FCE8F5EC-1D92-4000-9C2F-E4FE9A05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87A"/>
  </w:style>
  <w:style w:type="paragraph" w:styleId="Heading1">
    <w:name w:val="heading 1"/>
    <w:basedOn w:val="Normal"/>
    <w:next w:val="Normal"/>
    <w:link w:val="Heading1Char"/>
    <w:uiPriority w:val="9"/>
    <w:qFormat/>
    <w:rsid w:val="007C00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00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00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00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00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00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0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0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0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0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00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00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00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00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0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069"/>
    <w:rPr>
      <w:rFonts w:eastAsiaTheme="majorEastAsia" w:cstheme="majorBidi"/>
      <w:color w:val="272727" w:themeColor="text1" w:themeTint="D8"/>
    </w:rPr>
  </w:style>
  <w:style w:type="paragraph" w:styleId="Title">
    <w:name w:val="Title"/>
    <w:basedOn w:val="Normal"/>
    <w:next w:val="Normal"/>
    <w:link w:val="TitleChar"/>
    <w:uiPriority w:val="10"/>
    <w:qFormat/>
    <w:rsid w:val="007C00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069"/>
    <w:pPr>
      <w:spacing w:before="160"/>
      <w:jc w:val="center"/>
    </w:pPr>
    <w:rPr>
      <w:i/>
      <w:iCs/>
      <w:color w:val="404040" w:themeColor="text1" w:themeTint="BF"/>
    </w:rPr>
  </w:style>
  <w:style w:type="character" w:customStyle="1" w:styleId="QuoteChar">
    <w:name w:val="Quote Char"/>
    <w:basedOn w:val="DefaultParagraphFont"/>
    <w:link w:val="Quote"/>
    <w:uiPriority w:val="29"/>
    <w:rsid w:val="007C0069"/>
    <w:rPr>
      <w:i/>
      <w:iCs/>
      <w:color w:val="404040" w:themeColor="text1" w:themeTint="BF"/>
    </w:rPr>
  </w:style>
  <w:style w:type="paragraph" w:styleId="ListParagraph">
    <w:name w:val="List Paragraph"/>
    <w:basedOn w:val="Normal"/>
    <w:uiPriority w:val="34"/>
    <w:qFormat/>
    <w:rsid w:val="007C0069"/>
    <w:pPr>
      <w:ind w:left="720"/>
      <w:contextualSpacing/>
    </w:pPr>
  </w:style>
  <w:style w:type="character" w:styleId="IntenseEmphasis">
    <w:name w:val="Intense Emphasis"/>
    <w:basedOn w:val="DefaultParagraphFont"/>
    <w:uiPriority w:val="21"/>
    <w:qFormat/>
    <w:rsid w:val="007C0069"/>
    <w:rPr>
      <w:i/>
      <w:iCs/>
      <w:color w:val="2F5496" w:themeColor="accent1" w:themeShade="BF"/>
    </w:rPr>
  </w:style>
  <w:style w:type="paragraph" w:styleId="IntenseQuote">
    <w:name w:val="Intense Quote"/>
    <w:basedOn w:val="Normal"/>
    <w:next w:val="Normal"/>
    <w:link w:val="IntenseQuoteChar"/>
    <w:uiPriority w:val="30"/>
    <w:qFormat/>
    <w:rsid w:val="007C00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0069"/>
    <w:rPr>
      <w:i/>
      <w:iCs/>
      <w:color w:val="2F5496" w:themeColor="accent1" w:themeShade="BF"/>
    </w:rPr>
  </w:style>
  <w:style w:type="character" w:styleId="IntenseReference">
    <w:name w:val="Intense Reference"/>
    <w:basedOn w:val="DefaultParagraphFont"/>
    <w:uiPriority w:val="32"/>
    <w:qFormat/>
    <w:rsid w:val="007C00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Stray</dc:creator>
  <cp:keywords/>
  <dc:description/>
  <cp:lastModifiedBy>Paul Stray</cp:lastModifiedBy>
  <cp:revision>2</cp:revision>
  <cp:lastPrinted>2025-12-12T16:29:00Z</cp:lastPrinted>
  <dcterms:created xsi:type="dcterms:W3CDTF">2026-09-11T16:03:00Z</dcterms:created>
  <dcterms:modified xsi:type="dcterms:W3CDTF">2026-09-11T16:03:00Z</dcterms:modified>
</cp:coreProperties>
</file>