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D85E8" w14:textId="6E318AE5" w:rsidR="000142F3" w:rsidRDefault="00E925A5" w:rsidP="00E925A5">
      <w:pPr>
        <w:jc w:val="center"/>
      </w:pPr>
      <w:r>
        <w:t>THE AMERICAN LEGION</w:t>
      </w:r>
    </w:p>
    <w:p w14:paraId="0E114757" w14:textId="53A44553" w:rsidR="00E925A5" w:rsidRDefault="00E925A5" w:rsidP="00E925A5">
      <w:pPr>
        <w:jc w:val="center"/>
      </w:pPr>
      <w:r>
        <w:t>DEPARTMENT OF WASHINGTON</w:t>
      </w:r>
    </w:p>
    <w:p w14:paraId="233A6767" w14:textId="503847D3" w:rsidR="00E925A5" w:rsidRDefault="00E925A5" w:rsidP="00E925A5">
      <w:pPr>
        <w:jc w:val="center"/>
      </w:pPr>
      <w:r>
        <w:t>Grant Hodge Post 17, Centralia Washington</w:t>
      </w:r>
    </w:p>
    <w:p w14:paraId="1516D16F" w14:textId="3329D7C4" w:rsidR="00E925A5" w:rsidRDefault="00567D2F" w:rsidP="00E925A5">
      <w:pPr>
        <w:jc w:val="center"/>
      </w:pPr>
      <w:r>
        <w:rPr>
          <w:rFonts w:eastAsia="Times New Roman" w:cs="Arial"/>
          <w:color w:val="000000"/>
          <w:kern w:val="0"/>
          <w:szCs w:val="24"/>
          <w14:ligatures w14:val="none"/>
        </w:rPr>
        <w:t xml:space="preserve">Membership </w:t>
      </w:r>
      <w:r w:rsidR="00E925A5">
        <w:t>Meeting Minutes</w:t>
      </w:r>
    </w:p>
    <w:p w14:paraId="061C0BF7" w14:textId="05B17B4A" w:rsidR="00E925A5" w:rsidRDefault="00567D2F" w:rsidP="00E925A5">
      <w:pPr>
        <w:jc w:val="center"/>
      </w:pPr>
      <w:r>
        <w:t>October 1</w:t>
      </w:r>
      <w:r w:rsidR="00E925A5">
        <w:t>, 2026</w:t>
      </w:r>
    </w:p>
    <w:p w14:paraId="1DC105F0" w14:textId="77777777" w:rsidR="00E925A5" w:rsidRDefault="00E925A5" w:rsidP="00E925A5">
      <w:pPr>
        <w:jc w:val="center"/>
      </w:pPr>
    </w:p>
    <w:p w14:paraId="6F49AE1D" w14:textId="3AA44FE7" w:rsidR="009E0FF4" w:rsidRDefault="00B147A8" w:rsidP="00B147A8">
      <w:pPr>
        <w:pStyle w:val="ListParagraph"/>
        <w:numPr>
          <w:ilvl w:val="0"/>
          <w:numId w:val="2"/>
        </w:numPr>
      </w:pPr>
      <w:r>
        <w:t xml:space="preserve">Meeting called to order at </w:t>
      </w:r>
      <w:r w:rsidR="00567D2F">
        <w:t>7</w:t>
      </w:r>
      <w:r w:rsidR="005E0F90">
        <w:t>:</w:t>
      </w:r>
      <w:r w:rsidR="00567D2F">
        <w:t>08</w:t>
      </w:r>
      <w:r>
        <w:t xml:space="preserve">pm by </w:t>
      </w:r>
      <w:r w:rsidR="008E1260" w:rsidRPr="008E1260">
        <w:t>Commander</w:t>
      </w:r>
      <w:r w:rsidR="008E1260">
        <w:t xml:space="preserve"> </w:t>
      </w:r>
      <w:r w:rsidR="009E0FF4">
        <w:t>Clark</w:t>
      </w:r>
      <w:r>
        <w:t>.</w:t>
      </w:r>
    </w:p>
    <w:p w14:paraId="5F6D489E" w14:textId="5FF5A790" w:rsidR="00B147A8" w:rsidRDefault="009E0FF4" w:rsidP="00B147A8">
      <w:pPr>
        <w:pStyle w:val="ListParagraph"/>
        <w:numPr>
          <w:ilvl w:val="0"/>
          <w:numId w:val="2"/>
        </w:numPr>
      </w:pPr>
      <w:r>
        <w:t xml:space="preserve">Roll call was taken and a quorum was </w:t>
      </w:r>
      <w:r w:rsidR="00087F12">
        <w:t>present</w:t>
      </w:r>
      <w:r>
        <w:t>.</w:t>
      </w:r>
    </w:p>
    <w:p w14:paraId="42B3EC4B" w14:textId="0B01894B" w:rsidR="00E925A5" w:rsidRDefault="00B147A8" w:rsidP="00B147A8">
      <w:pPr>
        <w:pStyle w:val="ListParagraph"/>
        <w:numPr>
          <w:ilvl w:val="0"/>
          <w:numId w:val="2"/>
        </w:numPr>
      </w:pPr>
      <w:r>
        <w:t>Agenda presented and motion to accept</w:t>
      </w:r>
      <w:r w:rsidR="001520EF">
        <w:t>.</w:t>
      </w:r>
      <w:r w:rsidR="005318AA" w:rsidRPr="005318AA">
        <w:t xml:space="preserve"> </w:t>
      </w:r>
      <w:r w:rsidR="005318AA">
        <w:t>Motion carried.</w:t>
      </w:r>
    </w:p>
    <w:p w14:paraId="65C571AA" w14:textId="77777777" w:rsidR="00C00C28" w:rsidRDefault="00C00C28" w:rsidP="00C00C28">
      <w:pPr>
        <w:pStyle w:val="ListParagraph"/>
        <w:numPr>
          <w:ilvl w:val="0"/>
          <w:numId w:val="2"/>
        </w:numPr>
      </w:pPr>
      <w:r>
        <w:t>The following meeting minutes were reviewed and approved:</w:t>
      </w:r>
    </w:p>
    <w:p w14:paraId="62A6744D" w14:textId="77777777" w:rsidR="00C00C28" w:rsidRDefault="00C00C28" w:rsidP="00C00C28">
      <w:pPr>
        <w:pStyle w:val="ListParagraph"/>
        <w:ind w:left="1080"/>
      </w:pPr>
      <w:r>
        <w:t>Post Membership meeting on 9/3/26, E-board meeting on 9/29/26, and Special E-board meeting on 9/17/26</w:t>
      </w:r>
    </w:p>
    <w:p w14:paraId="4581CC87" w14:textId="1DD3C815" w:rsidR="00583650" w:rsidRDefault="008141EB" w:rsidP="00B147A8">
      <w:pPr>
        <w:pStyle w:val="ListParagraph"/>
        <w:numPr>
          <w:ilvl w:val="0"/>
          <w:numId w:val="2"/>
        </w:numPr>
      </w:pPr>
      <w:r>
        <w:t xml:space="preserve">Steak prices were discussed </w:t>
      </w:r>
      <w:r w:rsidR="00583650">
        <w:t>and</w:t>
      </w:r>
      <w:r w:rsidR="00274A8C">
        <w:t xml:space="preserve"> motion for the </w:t>
      </w:r>
      <w:r w:rsidR="00583650">
        <w:t xml:space="preserve">new </w:t>
      </w:r>
      <w:r w:rsidR="00AD3D7C">
        <w:t>price of</w:t>
      </w:r>
      <w:r w:rsidR="00583650">
        <w:t xml:space="preserve"> $28. </w:t>
      </w:r>
      <w:r>
        <w:t>Mark</w:t>
      </w:r>
      <w:r w:rsidR="00670BBA">
        <w:t xml:space="preserve"> B.</w:t>
      </w:r>
      <w:r>
        <w:t xml:space="preserve"> made </w:t>
      </w:r>
      <w:r w:rsidR="00274A8C">
        <w:t>the</w:t>
      </w:r>
      <w:r>
        <w:t xml:space="preserve"> motion</w:t>
      </w:r>
      <w:r w:rsidR="003A05D1">
        <w:t xml:space="preserve"> and</w:t>
      </w:r>
      <w:r>
        <w:t xml:space="preserve"> Bob </w:t>
      </w:r>
      <w:r w:rsidR="00670BBA">
        <w:t>T</w:t>
      </w:r>
      <w:r>
        <w:t xml:space="preserve">. </w:t>
      </w:r>
      <w:r w:rsidR="003A05D1">
        <w:t>s</w:t>
      </w:r>
      <w:r>
        <w:t>econd</w:t>
      </w:r>
      <w:r w:rsidR="00583650">
        <w:t>.</w:t>
      </w:r>
      <w:r w:rsidR="00583650" w:rsidRPr="00583650">
        <w:t xml:space="preserve"> </w:t>
      </w:r>
      <w:r w:rsidR="00583650">
        <w:t>Motion carried</w:t>
      </w:r>
    </w:p>
    <w:p w14:paraId="002E954E" w14:textId="4CAF6F06" w:rsidR="008141EB" w:rsidRDefault="008141EB" w:rsidP="00B147A8">
      <w:pPr>
        <w:pStyle w:val="ListParagraph"/>
        <w:numPr>
          <w:ilvl w:val="0"/>
          <w:numId w:val="2"/>
        </w:numPr>
      </w:pPr>
      <w:r>
        <w:t>Air guns discussed</w:t>
      </w:r>
      <w:r w:rsidR="003A05D1">
        <w:t>. Motion</w:t>
      </w:r>
      <w:r>
        <w:t xml:space="preserve"> to </w:t>
      </w:r>
      <w:r w:rsidR="00C00C28">
        <w:t>return them</w:t>
      </w:r>
      <w:r>
        <w:t xml:space="preserve"> back to post ASAP. Mark </w:t>
      </w:r>
      <w:r w:rsidR="00670BBA">
        <w:t>B. m</w:t>
      </w:r>
      <w:r>
        <w:t>ade the motion</w:t>
      </w:r>
      <w:r w:rsidR="00636F44">
        <w:t xml:space="preserve"> and</w:t>
      </w:r>
      <w:r>
        <w:t xml:space="preserve"> Bob T second</w:t>
      </w:r>
      <w:r w:rsidR="00583650">
        <w:t>.</w:t>
      </w:r>
      <w:r>
        <w:t xml:space="preserve"> </w:t>
      </w:r>
      <w:r w:rsidR="00583650">
        <w:t>Motion carried</w:t>
      </w:r>
    </w:p>
    <w:p w14:paraId="564E41A9" w14:textId="1205A882" w:rsidR="008141EB" w:rsidRDefault="008141EB" w:rsidP="00B147A8">
      <w:pPr>
        <w:pStyle w:val="ListParagraph"/>
        <w:numPr>
          <w:ilvl w:val="0"/>
          <w:numId w:val="2"/>
        </w:numPr>
      </w:pPr>
      <w:r>
        <w:t>Robyn</w:t>
      </w:r>
      <w:r w:rsidR="00670BBA">
        <w:t xml:space="preserve"> O.</w:t>
      </w:r>
      <w:r>
        <w:t xml:space="preserve"> reported on the zoom meeting with </w:t>
      </w:r>
      <w:r w:rsidR="006C29FC">
        <w:t>Stephanie</w:t>
      </w:r>
      <w:r w:rsidR="006D53DF">
        <w:t xml:space="preserve"> from </w:t>
      </w:r>
      <w:r w:rsidR="006B6EFF">
        <w:t>Numbers Count LLC</w:t>
      </w:r>
      <w:r w:rsidR="006C29FC">
        <w:t>,</w:t>
      </w:r>
      <w:r w:rsidR="00670BBA">
        <w:t xml:space="preserve"> </w:t>
      </w:r>
      <w:r w:rsidR="006C29FC">
        <w:t>our bookkeeper.</w:t>
      </w:r>
      <w:r>
        <w:t xml:space="preserve"> </w:t>
      </w:r>
    </w:p>
    <w:p w14:paraId="03B458A9" w14:textId="132148A5" w:rsidR="008141EB" w:rsidRDefault="008141EB" w:rsidP="00B147A8">
      <w:pPr>
        <w:pStyle w:val="ListParagraph"/>
        <w:numPr>
          <w:ilvl w:val="0"/>
          <w:numId w:val="2"/>
        </w:numPr>
      </w:pPr>
      <w:r>
        <w:t xml:space="preserve">Membership drive was </w:t>
      </w:r>
      <w:r w:rsidR="008D508F">
        <w:t>discussed;</w:t>
      </w:r>
      <w:r>
        <w:t xml:space="preserve"> </w:t>
      </w:r>
      <w:r w:rsidR="006C29FC">
        <w:t>m</w:t>
      </w:r>
      <w:r>
        <w:t>otion was made to do it</w:t>
      </w:r>
      <w:r w:rsidR="00384483">
        <w:t xml:space="preserve"> on Oct 18</w:t>
      </w:r>
      <w:r>
        <w:t xml:space="preserve"> by Roger </w:t>
      </w:r>
      <w:r w:rsidR="00A8433D">
        <w:t xml:space="preserve">T. </w:t>
      </w:r>
      <w:r>
        <w:t xml:space="preserve">and seconded by Bob T. </w:t>
      </w:r>
      <w:r w:rsidR="00583650">
        <w:t>Motion carried</w:t>
      </w:r>
    </w:p>
    <w:p w14:paraId="5478EB67" w14:textId="3639F6D9" w:rsidR="008141EB" w:rsidRDefault="008141EB" w:rsidP="00B147A8">
      <w:pPr>
        <w:pStyle w:val="ListParagraph"/>
        <w:numPr>
          <w:ilvl w:val="0"/>
          <w:numId w:val="2"/>
        </w:numPr>
      </w:pPr>
      <w:r>
        <w:t xml:space="preserve">A New Monitor </w:t>
      </w:r>
      <w:r w:rsidR="00340B82">
        <w:t xml:space="preserve">purchase </w:t>
      </w:r>
      <w:r>
        <w:t xml:space="preserve">was </w:t>
      </w:r>
      <w:r w:rsidR="00AD3D7C">
        <w:t>discussed</w:t>
      </w:r>
      <w:r>
        <w:t xml:space="preserve"> for lounge</w:t>
      </w:r>
      <w:r w:rsidR="00A8433D">
        <w:t xml:space="preserve"> area</w:t>
      </w:r>
      <w:r w:rsidR="00915AE6">
        <w:t xml:space="preserve"> and only </w:t>
      </w:r>
      <w:r w:rsidR="00A55E0A">
        <w:t>spen</w:t>
      </w:r>
      <w:r w:rsidR="00342FE1">
        <w:t>d</w:t>
      </w:r>
      <w:r>
        <w:t xml:space="preserve"> up to 100 dollars</w:t>
      </w:r>
      <w:r w:rsidR="00AD3D7C">
        <w:t>.</w:t>
      </w:r>
      <w:r>
        <w:t xml:space="preserve"> Bob T made motion and Roger second</w:t>
      </w:r>
      <w:r w:rsidR="00583650">
        <w:t>.</w:t>
      </w:r>
      <w:r>
        <w:t xml:space="preserve"> </w:t>
      </w:r>
      <w:r w:rsidR="00583650">
        <w:t>Motion carried</w:t>
      </w:r>
      <w:r>
        <w:t>.</w:t>
      </w:r>
    </w:p>
    <w:p w14:paraId="1862D275" w14:textId="3340C7AC" w:rsidR="008141EB" w:rsidRDefault="001E0C1C" w:rsidP="00B147A8">
      <w:pPr>
        <w:pStyle w:val="ListParagraph"/>
        <w:numPr>
          <w:ilvl w:val="0"/>
          <w:numId w:val="2"/>
        </w:numPr>
      </w:pPr>
      <w:r>
        <w:t>Post</w:t>
      </w:r>
      <w:r w:rsidR="00583650">
        <w:t xml:space="preserve"> E</w:t>
      </w:r>
      <w:r w:rsidR="008141EB">
        <w:t xml:space="preserve">verlasting was discussed and </w:t>
      </w:r>
      <w:r w:rsidR="00A57988">
        <w:t xml:space="preserve">will be </w:t>
      </w:r>
      <w:r>
        <w:t xml:space="preserve">done at the </w:t>
      </w:r>
      <w:r w:rsidR="008141EB">
        <w:t xml:space="preserve">January 7 </w:t>
      </w:r>
      <w:r w:rsidR="00915AE6">
        <w:t>membership</w:t>
      </w:r>
      <w:r w:rsidR="00A57988">
        <w:t xml:space="preserve"> </w:t>
      </w:r>
      <w:r w:rsidR="008141EB">
        <w:t>meeting</w:t>
      </w:r>
      <w:r w:rsidR="00AD3D7C">
        <w:t>.</w:t>
      </w:r>
      <w:r w:rsidR="008141EB">
        <w:t xml:space="preserve"> Ron</w:t>
      </w:r>
      <w:r>
        <w:t xml:space="preserve"> K.</w:t>
      </w:r>
      <w:r w:rsidR="008141EB">
        <w:t xml:space="preserve"> made</w:t>
      </w:r>
      <w:r w:rsidR="00663DD0">
        <w:t xml:space="preserve"> the</w:t>
      </w:r>
      <w:r w:rsidR="008141EB">
        <w:t xml:space="preserve"> motion and Robyn seconded</w:t>
      </w:r>
      <w:r w:rsidR="00583650">
        <w:t xml:space="preserve">. </w:t>
      </w:r>
      <w:r w:rsidR="008141EB">
        <w:t xml:space="preserve"> </w:t>
      </w:r>
      <w:r w:rsidR="00583650">
        <w:t>Motion carried</w:t>
      </w:r>
    </w:p>
    <w:p w14:paraId="3B31B89D" w14:textId="27F5555A" w:rsidR="008141EB" w:rsidRDefault="008141EB" w:rsidP="00B147A8">
      <w:pPr>
        <w:pStyle w:val="ListParagraph"/>
        <w:numPr>
          <w:ilvl w:val="0"/>
          <w:numId w:val="2"/>
        </w:numPr>
      </w:pPr>
      <w:r>
        <w:t>The old</w:t>
      </w:r>
      <w:r w:rsidR="00CD7732">
        <w:t xml:space="preserve"> neon</w:t>
      </w:r>
      <w:r>
        <w:t xml:space="preserve"> sign was voted to be mounted in the big hall. Roger</w:t>
      </w:r>
      <w:r w:rsidR="001E0C1C">
        <w:t xml:space="preserve"> T</w:t>
      </w:r>
      <w:r>
        <w:t xml:space="preserve"> ma</w:t>
      </w:r>
      <w:r w:rsidR="00AD3D7C">
        <w:t>d</w:t>
      </w:r>
      <w:r>
        <w:t xml:space="preserve">e </w:t>
      </w:r>
      <w:r w:rsidR="001E0C1C">
        <w:t xml:space="preserve">the </w:t>
      </w:r>
      <w:r>
        <w:t>motion and second by Robyn</w:t>
      </w:r>
      <w:r w:rsidR="001E0C1C">
        <w:t xml:space="preserve"> O</w:t>
      </w:r>
      <w:r w:rsidR="00583650">
        <w:t>. Motion carried</w:t>
      </w:r>
    </w:p>
    <w:p w14:paraId="48A4F523" w14:textId="2003893A" w:rsidR="008141EB" w:rsidRDefault="008141EB" w:rsidP="00B147A8">
      <w:pPr>
        <w:pStyle w:val="ListParagraph"/>
        <w:numPr>
          <w:ilvl w:val="0"/>
          <w:numId w:val="2"/>
        </w:numPr>
      </w:pPr>
      <w:r>
        <w:t xml:space="preserve">December 3 </w:t>
      </w:r>
      <w:r w:rsidR="00295C51">
        <w:t xml:space="preserve">was set </w:t>
      </w:r>
      <w:r w:rsidR="00AD3D7C">
        <w:t>for</w:t>
      </w:r>
      <w:r>
        <w:t xml:space="preserve"> inducting new members</w:t>
      </w:r>
      <w:r w:rsidR="00295C51">
        <w:t>,</w:t>
      </w:r>
      <w:r>
        <w:t xml:space="preserve"> Roy</w:t>
      </w:r>
      <w:r w:rsidR="00295C51">
        <w:t xml:space="preserve"> C</w:t>
      </w:r>
      <w:r>
        <w:t xml:space="preserve"> </w:t>
      </w:r>
      <w:r w:rsidR="003A38DE">
        <w:t>m</w:t>
      </w:r>
      <w:r>
        <w:t xml:space="preserve">ade </w:t>
      </w:r>
      <w:r w:rsidR="003A38DE">
        <w:t>m</w:t>
      </w:r>
      <w:r>
        <w:t xml:space="preserve">otion and Robyn </w:t>
      </w:r>
      <w:r w:rsidR="00295C51">
        <w:t xml:space="preserve">O </w:t>
      </w:r>
      <w:r>
        <w:t xml:space="preserve">second. </w:t>
      </w:r>
      <w:r w:rsidR="00583650">
        <w:t>Motion carried</w:t>
      </w:r>
    </w:p>
    <w:p w14:paraId="3D3173B1" w14:textId="78311263" w:rsidR="008141EB" w:rsidRDefault="00295C51" w:rsidP="00B147A8">
      <w:pPr>
        <w:pStyle w:val="ListParagraph"/>
        <w:numPr>
          <w:ilvl w:val="0"/>
          <w:numId w:val="2"/>
        </w:numPr>
      </w:pPr>
      <w:r>
        <w:t>In</w:t>
      </w:r>
      <w:r w:rsidR="00355EF7">
        <w:t xml:space="preserve">stallation of the </w:t>
      </w:r>
      <w:r w:rsidR="00947686">
        <w:t>draft beer</w:t>
      </w:r>
      <w:r w:rsidR="008141EB">
        <w:t xml:space="preserve"> tap was </w:t>
      </w:r>
      <w:r w:rsidR="000972AC">
        <w:t>discussed;</w:t>
      </w:r>
      <w:r w:rsidR="008141EB">
        <w:t xml:space="preserve"> Antonio</w:t>
      </w:r>
      <w:r w:rsidR="00947686">
        <w:t xml:space="preserve"> M</w:t>
      </w:r>
      <w:r w:rsidR="008141EB">
        <w:t xml:space="preserve"> made</w:t>
      </w:r>
      <w:r w:rsidR="000A440B">
        <w:t xml:space="preserve"> the</w:t>
      </w:r>
      <w:r w:rsidR="008141EB">
        <w:t xml:space="preserve"> motion and Roger seconded</w:t>
      </w:r>
      <w:r w:rsidR="00583650">
        <w:t>.</w:t>
      </w:r>
      <w:r w:rsidR="008141EB">
        <w:t xml:space="preserve"> </w:t>
      </w:r>
      <w:r w:rsidR="00583650">
        <w:t>Motion carried</w:t>
      </w:r>
    </w:p>
    <w:p w14:paraId="375788B0" w14:textId="111A99C6" w:rsidR="008141EB" w:rsidRDefault="008141EB" w:rsidP="00B147A8">
      <w:pPr>
        <w:pStyle w:val="ListParagraph"/>
        <w:numPr>
          <w:ilvl w:val="0"/>
          <w:numId w:val="2"/>
        </w:numPr>
      </w:pPr>
      <w:r>
        <w:t>Pitch</w:t>
      </w:r>
      <w:r w:rsidR="00582807">
        <w:t xml:space="preserve"> rules</w:t>
      </w:r>
      <w:r>
        <w:t xml:space="preserve"> </w:t>
      </w:r>
      <w:r w:rsidR="00582807">
        <w:t>were</w:t>
      </w:r>
      <w:r>
        <w:t xml:space="preserve"> amended</w:t>
      </w:r>
      <w:r w:rsidR="007B3F23">
        <w:t>;</w:t>
      </w:r>
      <w:r>
        <w:t xml:space="preserve"> Antonio</w:t>
      </w:r>
      <w:r w:rsidR="000A440B">
        <w:t xml:space="preserve"> M</w:t>
      </w:r>
      <w:r>
        <w:t xml:space="preserve"> made the motion</w:t>
      </w:r>
      <w:r w:rsidR="003D2E14">
        <w:t xml:space="preserve"> to accept</w:t>
      </w:r>
      <w:r>
        <w:t xml:space="preserve"> and seconded by Robyn</w:t>
      </w:r>
      <w:r w:rsidR="000A440B">
        <w:t xml:space="preserve"> O</w:t>
      </w:r>
      <w:r>
        <w:t xml:space="preserve"> </w:t>
      </w:r>
      <w:r w:rsidR="00AD3D7C">
        <w:t>Motion carried</w:t>
      </w:r>
    </w:p>
    <w:p w14:paraId="69E288B8" w14:textId="4489EEF0" w:rsidR="008141EB" w:rsidRDefault="008141EB" w:rsidP="00B147A8">
      <w:pPr>
        <w:pStyle w:val="ListParagraph"/>
        <w:numPr>
          <w:ilvl w:val="0"/>
          <w:numId w:val="2"/>
        </w:numPr>
      </w:pPr>
      <w:r>
        <w:t>Liquor drawing</w:t>
      </w:r>
      <w:r w:rsidR="00582807">
        <w:t xml:space="preserve"> rules</w:t>
      </w:r>
      <w:r>
        <w:t xml:space="preserve"> were discussed</w:t>
      </w:r>
      <w:r w:rsidR="007B3F23">
        <w:t>;</w:t>
      </w:r>
      <w:r>
        <w:t xml:space="preserve"> </w:t>
      </w:r>
      <w:r w:rsidR="000A440B">
        <w:t>R</w:t>
      </w:r>
      <w:r>
        <w:t>oger</w:t>
      </w:r>
      <w:r w:rsidR="000A440B">
        <w:t xml:space="preserve"> T</w:t>
      </w:r>
      <w:r>
        <w:t xml:space="preserve"> made </w:t>
      </w:r>
      <w:r w:rsidR="000A440B">
        <w:t>the</w:t>
      </w:r>
      <w:r>
        <w:t xml:space="preserve"> motion to accept and Roy</w:t>
      </w:r>
      <w:r w:rsidR="000A440B">
        <w:t xml:space="preserve"> C</w:t>
      </w:r>
      <w:r>
        <w:t xml:space="preserve"> second</w:t>
      </w:r>
      <w:r w:rsidR="00583650">
        <w:t>.</w:t>
      </w:r>
      <w:r>
        <w:t xml:space="preserve"> </w:t>
      </w:r>
      <w:r w:rsidR="00583650">
        <w:t>Motion carried</w:t>
      </w:r>
    </w:p>
    <w:p w14:paraId="5BFBA478" w14:textId="6B93F0E1" w:rsidR="00583650" w:rsidRDefault="00B443BE" w:rsidP="009171A1">
      <w:pPr>
        <w:pStyle w:val="ListParagraph"/>
        <w:numPr>
          <w:ilvl w:val="0"/>
          <w:numId w:val="3"/>
        </w:numPr>
      </w:pPr>
      <w:r>
        <w:t xml:space="preserve">A motion was made to </w:t>
      </w:r>
      <w:r w:rsidR="007E1537">
        <w:t>pay up</w:t>
      </w:r>
      <w:r>
        <w:t xml:space="preserve"> </w:t>
      </w:r>
      <w:r w:rsidR="00583650">
        <w:t xml:space="preserve">to $200 </w:t>
      </w:r>
      <w:r>
        <w:t>from membership</w:t>
      </w:r>
      <w:r w:rsidR="00792DD1">
        <w:t xml:space="preserve"> account</w:t>
      </w:r>
      <w:r>
        <w:t xml:space="preserve"> for Rebecca Alderman’s spa day. </w:t>
      </w:r>
      <w:r w:rsidR="00583650">
        <w:t>Motion carried</w:t>
      </w:r>
    </w:p>
    <w:p w14:paraId="4DC4B316" w14:textId="492E017C" w:rsidR="00583650" w:rsidRDefault="00583650" w:rsidP="009171A1">
      <w:pPr>
        <w:pStyle w:val="ListParagraph"/>
        <w:numPr>
          <w:ilvl w:val="0"/>
          <w:numId w:val="3"/>
        </w:numPr>
      </w:pPr>
      <w:r>
        <w:t>Vinyl</w:t>
      </w:r>
      <w:r w:rsidR="00582807">
        <w:t xml:space="preserve"> signs</w:t>
      </w:r>
      <w:r>
        <w:t xml:space="preserve"> for the front </w:t>
      </w:r>
      <w:r w:rsidR="00582807">
        <w:t xml:space="preserve">and rear door </w:t>
      </w:r>
      <w:r w:rsidR="00493C44">
        <w:t>were</w:t>
      </w:r>
      <w:r>
        <w:t xml:space="preserve"> discussed, and it was approved to get </w:t>
      </w:r>
      <w:r w:rsidR="003D2E14">
        <w:t>front</w:t>
      </w:r>
      <w:r>
        <w:t xml:space="preserve"> and rear</w:t>
      </w:r>
      <w:r w:rsidR="00582807">
        <w:t xml:space="preserve"> door signs</w:t>
      </w:r>
      <w:r>
        <w:t xml:space="preserve"> for 350 dollars. Motion carried</w:t>
      </w:r>
    </w:p>
    <w:p w14:paraId="6C1D166F" w14:textId="6F1A0882" w:rsidR="00E92260" w:rsidRDefault="00054177" w:rsidP="00E92260">
      <w:pPr>
        <w:pStyle w:val="ListParagraph"/>
        <w:numPr>
          <w:ilvl w:val="0"/>
          <w:numId w:val="2"/>
        </w:numPr>
      </w:pPr>
      <w:r>
        <w:lastRenderedPageBreak/>
        <w:t xml:space="preserve">The paid cook position </w:t>
      </w:r>
      <w:r w:rsidR="00540AE5">
        <w:t>was discussed</w:t>
      </w:r>
      <w:r w:rsidR="007B3F23">
        <w:t>;</w:t>
      </w:r>
      <w:r w:rsidR="00EE1707">
        <w:t xml:space="preserve"> motion </w:t>
      </w:r>
      <w:r w:rsidR="00FD6451">
        <w:t xml:space="preserve">made </w:t>
      </w:r>
      <w:r w:rsidR="00EE1707">
        <w:t xml:space="preserve">to remove the paid </w:t>
      </w:r>
      <w:r w:rsidR="00FD6451">
        <w:t xml:space="preserve">position. </w:t>
      </w:r>
      <w:r w:rsidR="00E92260">
        <w:t xml:space="preserve">Antonio M made the motion and Roger </w:t>
      </w:r>
      <w:r w:rsidR="00D271CC">
        <w:t xml:space="preserve">T </w:t>
      </w:r>
      <w:r w:rsidR="00E92260">
        <w:t>seconded. Motion carried</w:t>
      </w:r>
    </w:p>
    <w:p w14:paraId="5F190E7E" w14:textId="54C562D4" w:rsidR="00054177" w:rsidRDefault="00D271CC" w:rsidP="009171A1">
      <w:pPr>
        <w:pStyle w:val="ListParagraph"/>
        <w:numPr>
          <w:ilvl w:val="0"/>
          <w:numId w:val="3"/>
        </w:numPr>
      </w:pPr>
      <w:r>
        <w:t xml:space="preserve">Mike W gave report on the </w:t>
      </w:r>
      <w:r w:rsidR="00854E00">
        <w:t>Centralia College Endowment fun</w:t>
      </w:r>
      <w:r w:rsidR="002A7461">
        <w:t>d</w:t>
      </w:r>
      <w:r w:rsidR="007B3F23">
        <w:t>.</w:t>
      </w:r>
    </w:p>
    <w:p w14:paraId="1FEC6BA8" w14:textId="19A264B9" w:rsidR="002A7461" w:rsidRDefault="002A7461" w:rsidP="009171A1">
      <w:pPr>
        <w:pStyle w:val="ListParagraph"/>
        <w:numPr>
          <w:ilvl w:val="0"/>
          <w:numId w:val="3"/>
        </w:numPr>
      </w:pPr>
      <w:r>
        <w:t>Bob C gave a report on what the estimate</w:t>
      </w:r>
      <w:r w:rsidR="00B4511D">
        <w:t>d</w:t>
      </w:r>
      <w:r>
        <w:t xml:space="preserve"> cost would be to </w:t>
      </w:r>
      <w:r w:rsidR="005734DF">
        <w:t>sponsor a Legion Baseball Team.</w:t>
      </w:r>
    </w:p>
    <w:p w14:paraId="49CAEA8C" w14:textId="05FEDF8F" w:rsidR="00054177" w:rsidRDefault="007136FC" w:rsidP="007136FC">
      <w:pPr>
        <w:pStyle w:val="ListParagraph"/>
        <w:numPr>
          <w:ilvl w:val="0"/>
          <w:numId w:val="3"/>
        </w:numPr>
      </w:pPr>
      <w:r>
        <w:t xml:space="preserve">Baseball hall of fame was </w:t>
      </w:r>
      <w:r w:rsidR="00766764">
        <w:t>discussed;</w:t>
      </w:r>
      <w:r>
        <w:t xml:space="preserve"> </w:t>
      </w:r>
      <w:r w:rsidR="00293EFE">
        <w:t>Roger</w:t>
      </w:r>
      <w:r w:rsidR="00BD44B2">
        <w:t xml:space="preserve"> T made a motion</w:t>
      </w:r>
      <w:r w:rsidR="00FC5C6C">
        <w:t xml:space="preserve"> for </w:t>
      </w:r>
      <w:r w:rsidR="003B2F8C">
        <w:t>Post 17</w:t>
      </w:r>
      <w:r w:rsidR="00BD44B2">
        <w:t xml:space="preserve"> to reser</w:t>
      </w:r>
      <w:r w:rsidR="00FC5C6C">
        <w:t>ve a table at the award ceremony</w:t>
      </w:r>
      <w:r w:rsidR="003B2F8C">
        <w:t xml:space="preserve"> ($400)</w:t>
      </w:r>
      <w:r w:rsidR="00B4511D">
        <w:t>,</w:t>
      </w:r>
      <w:r w:rsidR="00FC5C6C">
        <w:t xml:space="preserve"> </w:t>
      </w:r>
      <w:r w:rsidR="00293EFE">
        <w:t>second by Bob T.</w:t>
      </w:r>
      <w:r w:rsidR="00E03C4A">
        <w:t xml:space="preserve"> Anybody going needs to contact Bob T.</w:t>
      </w:r>
    </w:p>
    <w:p w14:paraId="70A60C0F" w14:textId="2CA10514" w:rsidR="00054177" w:rsidRDefault="00795333" w:rsidP="009171A1">
      <w:pPr>
        <w:pStyle w:val="ListParagraph"/>
        <w:numPr>
          <w:ilvl w:val="0"/>
          <w:numId w:val="3"/>
        </w:numPr>
      </w:pPr>
      <w:r>
        <w:t>Hosting the Area 2 round table</w:t>
      </w:r>
      <w:r w:rsidR="004163A4">
        <w:t xml:space="preserve"> with lunch</w:t>
      </w:r>
      <w:r>
        <w:t xml:space="preserve"> was discussed</w:t>
      </w:r>
      <w:r w:rsidR="004163A4">
        <w:t>.</w:t>
      </w:r>
      <w:r w:rsidR="00766764">
        <w:t xml:space="preserve"> Roger T</w:t>
      </w:r>
      <w:r w:rsidR="00F85E0C">
        <w:t xml:space="preserve"> made the </w:t>
      </w:r>
      <w:r w:rsidR="00722CA6">
        <w:t>motion,</w:t>
      </w:r>
      <w:r w:rsidR="00F85E0C">
        <w:t xml:space="preserve"> and it was second by Mark B.</w:t>
      </w:r>
      <w:r w:rsidR="00722CA6">
        <w:t xml:space="preserve"> Motion passed.</w:t>
      </w:r>
    </w:p>
    <w:p w14:paraId="52E432DB" w14:textId="65A47193" w:rsidR="009171A1" w:rsidRDefault="009171A1" w:rsidP="009171A1">
      <w:pPr>
        <w:pStyle w:val="ListParagraph"/>
        <w:numPr>
          <w:ilvl w:val="0"/>
          <w:numId w:val="3"/>
        </w:numPr>
      </w:pPr>
      <w:r>
        <w:t xml:space="preserve">Meeting was closed at </w:t>
      </w:r>
      <w:r w:rsidR="00AA78DF">
        <w:t>8</w:t>
      </w:r>
      <w:r w:rsidR="00582807">
        <w:t>:</w:t>
      </w:r>
      <w:r w:rsidR="00AA78DF">
        <w:t>11</w:t>
      </w:r>
      <w:r w:rsidR="00FF17F6">
        <w:t>pm.</w:t>
      </w:r>
    </w:p>
    <w:p w14:paraId="45D80853" w14:textId="77777777" w:rsidR="000A46E7" w:rsidRDefault="000A46E7" w:rsidP="000A46E7"/>
    <w:p w14:paraId="079F5747" w14:textId="77777777" w:rsidR="00CA574E" w:rsidRPr="00CA574E" w:rsidRDefault="00CA574E" w:rsidP="00CA574E">
      <w:pPr>
        <w:spacing w:line="256" w:lineRule="auto"/>
        <w:rPr>
          <w:rFonts w:eastAsia="Aptos" w:cs="Times New Roman"/>
        </w:rPr>
      </w:pPr>
      <w:r w:rsidRPr="00CA574E">
        <w:rPr>
          <w:rFonts w:eastAsia="Aptos" w:cs="Times New Roman"/>
        </w:rPr>
        <w:t>Approved on:</w:t>
      </w:r>
    </w:p>
    <w:p w14:paraId="06E3F6C5" w14:textId="77777777" w:rsidR="00CA574E" w:rsidRPr="00CA574E" w:rsidRDefault="00CA574E" w:rsidP="00CA574E">
      <w:pPr>
        <w:spacing w:line="256" w:lineRule="auto"/>
        <w:rPr>
          <w:rFonts w:eastAsia="Aptos" w:cs="Times New Roman"/>
        </w:rPr>
      </w:pPr>
    </w:p>
    <w:p w14:paraId="727E8AFA" w14:textId="60445991" w:rsidR="00CA574E" w:rsidRPr="00CA574E" w:rsidRDefault="00722CA6" w:rsidP="00CA574E">
      <w:pPr>
        <w:spacing w:line="256" w:lineRule="auto"/>
        <w:rPr>
          <w:rFonts w:eastAsia="Aptos" w:cs="Times New Roman"/>
        </w:rPr>
      </w:pPr>
      <w:r>
        <w:rPr>
          <w:rFonts w:eastAsia="Aptos" w:cs="Times New Roman"/>
        </w:rPr>
        <w:t>Assistance Adjutant</w:t>
      </w:r>
      <w:r w:rsidR="00CA574E" w:rsidRPr="00CA574E">
        <w:rPr>
          <w:rFonts w:eastAsia="Aptos" w:cs="Times New Roman"/>
        </w:rPr>
        <w:t>__________</w:t>
      </w:r>
      <w:r w:rsidR="00CA574E" w:rsidRPr="00CA574E">
        <w:rPr>
          <w:rFonts w:eastAsia="Aptos" w:cs="Times New Roman"/>
        </w:rPr>
        <w:tab/>
      </w:r>
      <w:r w:rsidR="00CA574E">
        <w:rPr>
          <w:rFonts w:eastAsia="Aptos" w:cs="Times New Roman"/>
        </w:rPr>
        <w:tab/>
      </w:r>
      <w:r w:rsidR="000A7A30">
        <w:rPr>
          <w:rFonts w:eastAsia="Aptos" w:cs="Times New Roman"/>
        </w:rPr>
        <w:tab/>
      </w:r>
      <w:r w:rsidR="00CA574E" w:rsidRPr="00CA574E">
        <w:rPr>
          <w:rFonts w:eastAsia="Aptos" w:cs="Times New Roman"/>
        </w:rPr>
        <w:t>Post 17 Commander____________</w:t>
      </w:r>
    </w:p>
    <w:p w14:paraId="7BA6877C" w14:textId="7E5F54AD" w:rsidR="00CA574E" w:rsidRPr="00CA574E" w:rsidRDefault="009E0FF4" w:rsidP="00CA574E">
      <w:pPr>
        <w:spacing w:line="256" w:lineRule="auto"/>
        <w:rPr>
          <w:rFonts w:eastAsia="Aptos" w:cs="Times New Roman"/>
        </w:rPr>
      </w:pPr>
      <w:r>
        <w:rPr>
          <w:rFonts w:eastAsia="Aptos" w:cs="Times New Roman"/>
        </w:rPr>
        <w:t>Mark Blacklock</w:t>
      </w:r>
      <w:r>
        <w:rPr>
          <w:rFonts w:eastAsia="Aptos" w:cs="Times New Roman"/>
        </w:rPr>
        <w:tab/>
      </w:r>
      <w:r>
        <w:rPr>
          <w:rFonts w:eastAsia="Aptos" w:cs="Times New Roman"/>
        </w:rPr>
        <w:tab/>
      </w:r>
      <w:r>
        <w:rPr>
          <w:rFonts w:eastAsia="Aptos" w:cs="Times New Roman"/>
        </w:rPr>
        <w:tab/>
      </w:r>
      <w:r>
        <w:rPr>
          <w:rFonts w:eastAsia="Aptos" w:cs="Times New Roman"/>
        </w:rPr>
        <w:tab/>
      </w:r>
      <w:r>
        <w:rPr>
          <w:rFonts w:eastAsia="Aptos" w:cs="Times New Roman"/>
        </w:rPr>
        <w:tab/>
      </w:r>
      <w:r>
        <w:t>Robert “Bob” Clark</w:t>
      </w:r>
      <w:r w:rsidR="00CA574E" w:rsidRPr="00CA574E">
        <w:rPr>
          <w:rFonts w:eastAsia="Aptos" w:cs="Times New Roman"/>
        </w:rPr>
        <w:tab/>
      </w:r>
      <w:r w:rsidR="00CA574E" w:rsidRPr="00CA574E">
        <w:rPr>
          <w:rFonts w:eastAsia="Aptos" w:cs="Times New Roman"/>
        </w:rPr>
        <w:tab/>
      </w:r>
      <w:r w:rsidR="00CA574E" w:rsidRPr="00CA574E">
        <w:rPr>
          <w:rFonts w:eastAsia="Aptos" w:cs="Times New Roman"/>
        </w:rPr>
        <w:tab/>
      </w:r>
      <w:r w:rsidR="00CA574E" w:rsidRPr="00CA574E">
        <w:rPr>
          <w:rFonts w:eastAsia="Aptos" w:cs="Times New Roman"/>
        </w:rPr>
        <w:tab/>
      </w:r>
      <w:r w:rsidR="00CA574E" w:rsidRPr="00CA574E">
        <w:rPr>
          <w:rFonts w:eastAsia="Aptos" w:cs="Times New Roman"/>
        </w:rPr>
        <w:tab/>
      </w:r>
    </w:p>
    <w:p w14:paraId="1A28ED69" w14:textId="77777777" w:rsidR="007401A9" w:rsidRDefault="007401A9" w:rsidP="00583509"/>
    <w:sectPr w:rsidR="007401A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2EB07" w14:textId="77777777" w:rsidR="008D5B8F" w:rsidRDefault="008D5B8F" w:rsidP="003D2E14">
      <w:pPr>
        <w:spacing w:after="0" w:line="240" w:lineRule="auto"/>
      </w:pPr>
      <w:r>
        <w:separator/>
      </w:r>
    </w:p>
  </w:endnote>
  <w:endnote w:type="continuationSeparator" w:id="0">
    <w:p w14:paraId="6AC63A29" w14:textId="77777777" w:rsidR="008D5B8F" w:rsidRDefault="008D5B8F" w:rsidP="003D2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045798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EB3DCB0" w14:textId="0D6749B9" w:rsidR="003D2E14" w:rsidRDefault="003D2E1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81B82BC" w14:textId="77777777" w:rsidR="003D2E14" w:rsidRDefault="003D2E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D4DBE" w14:textId="77777777" w:rsidR="008D5B8F" w:rsidRDefault="008D5B8F" w:rsidP="003D2E14">
      <w:pPr>
        <w:spacing w:after="0" w:line="240" w:lineRule="auto"/>
      </w:pPr>
      <w:r>
        <w:separator/>
      </w:r>
    </w:p>
  </w:footnote>
  <w:footnote w:type="continuationSeparator" w:id="0">
    <w:p w14:paraId="539A65D9" w14:textId="77777777" w:rsidR="008D5B8F" w:rsidRDefault="008D5B8F" w:rsidP="003D2E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B37ED"/>
    <w:multiLevelType w:val="hybridMultilevel"/>
    <w:tmpl w:val="73E49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0704E"/>
    <w:multiLevelType w:val="hybridMultilevel"/>
    <w:tmpl w:val="5CF81B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A31260"/>
    <w:multiLevelType w:val="hybridMultilevel"/>
    <w:tmpl w:val="45C615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1396674">
    <w:abstractNumId w:val="0"/>
  </w:num>
  <w:num w:numId="2" w16cid:durableId="1772773057">
    <w:abstractNumId w:val="1"/>
  </w:num>
  <w:num w:numId="3" w16cid:durableId="1497452288">
    <w:abstractNumId w:val="2"/>
  </w:num>
  <w:num w:numId="4" w16cid:durableId="1671520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5A5"/>
    <w:rsid w:val="000142F3"/>
    <w:rsid w:val="00054177"/>
    <w:rsid w:val="00087F12"/>
    <w:rsid w:val="0009535F"/>
    <w:rsid w:val="000972AC"/>
    <w:rsid w:val="000A440B"/>
    <w:rsid w:val="000A46E7"/>
    <w:rsid w:val="000A7A30"/>
    <w:rsid w:val="000D2214"/>
    <w:rsid w:val="000E24F9"/>
    <w:rsid w:val="00122FE3"/>
    <w:rsid w:val="001445A5"/>
    <w:rsid w:val="001520EF"/>
    <w:rsid w:val="00174EC4"/>
    <w:rsid w:val="001A0EF3"/>
    <w:rsid w:val="001B106D"/>
    <w:rsid w:val="001E0C1C"/>
    <w:rsid w:val="001F7140"/>
    <w:rsid w:val="00224C51"/>
    <w:rsid w:val="00252165"/>
    <w:rsid w:val="00274A8C"/>
    <w:rsid w:val="002751DF"/>
    <w:rsid w:val="00293EFE"/>
    <w:rsid w:val="00295C51"/>
    <w:rsid w:val="002A7461"/>
    <w:rsid w:val="002B4A88"/>
    <w:rsid w:val="002C109F"/>
    <w:rsid w:val="002D37E2"/>
    <w:rsid w:val="002D4BDA"/>
    <w:rsid w:val="002E6502"/>
    <w:rsid w:val="003045BC"/>
    <w:rsid w:val="00340B82"/>
    <w:rsid w:val="00342FE1"/>
    <w:rsid w:val="00355EF7"/>
    <w:rsid w:val="00376288"/>
    <w:rsid w:val="00383787"/>
    <w:rsid w:val="00384483"/>
    <w:rsid w:val="00392BC8"/>
    <w:rsid w:val="003A05D1"/>
    <w:rsid w:val="003A38DE"/>
    <w:rsid w:val="003B2F8C"/>
    <w:rsid w:val="003D1922"/>
    <w:rsid w:val="003D2653"/>
    <w:rsid w:val="003D2E14"/>
    <w:rsid w:val="003F2C8A"/>
    <w:rsid w:val="004163A4"/>
    <w:rsid w:val="00493C44"/>
    <w:rsid w:val="004B2F0A"/>
    <w:rsid w:val="004B3B97"/>
    <w:rsid w:val="004C02DE"/>
    <w:rsid w:val="004E225F"/>
    <w:rsid w:val="004E7A7F"/>
    <w:rsid w:val="004F3E36"/>
    <w:rsid w:val="00525049"/>
    <w:rsid w:val="005318AA"/>
    <w:rsid w:val="00540AE5"/>
    <w:rsid w:val="00567D2F"/>
    <w:rsid w:val="005734DF"/>
    <w:rsid w:val="00582807"/>
    <w:rsid w:val="00583509"/>
    <w:rsid w:val="00583650"/>
    <w:rsid w:val="005A3C95"/>
    <w:rsid w:val="005E0F90"/>
    <w:rsid w:val="00612C13"/>
    <w:rsid w:val="00636F44"/>
    <w:rsid w:val="00656967"/>
    <w:rsid w:val="00663DD0"/>
    <w:rsid w:val="00670BBA"/>
    <w:rsid w:val="00674198"/>
    <w:rsid w:val="006766E7"/>
    <w:rsid w:val="006B228D"/>
    <w:rsid w:val="006B6EFF"/>
    <w:rsid w:val="006C29FC"/>
    <w:rsid w:val="006D53DF"/>
    <w:rsid w:val="006D5A73"/>
    <w:rsid w:val="007015BA"/>
    <w:rsid w:val="0070706C"/>
    <w:rsid w:val="007136FC"/>
    <w:rsid w:val="00722CA6"/>
    <w:rsid w:val="007401A9"/>
    <w:rsid w:val="00761E6A"/>
    <w:rsid w:val="00766764"/>
    <w:rsid w:val="0077371D"/>
    <w:rsid w:val="00792DD1"/>
    <w:rsid w:val="00795333"/>
    <w:rsid w:val="007A2ECA"/>
    <w:rsid w:val="007B3F23"/>
    <w:rsid w:val="007D7008"/>
    <w:rsid w:val="007E1537"/>
    <w:rsid w:val="007E3E25"/>
    <w:rsid w:val="007F1E8E"/>
    <w:rsid w:val="00803BBE"/>
    <w:rsid w:val="008141EB"/>
    <w:rsid w:val="0083078B"/>
    <w:rsid w:val="00854E00"/>
    <w:rsid w:val="00857EAB"/>
    <w:rsid w:val="008D508F"/>
    <w:rsid w:val="008D5B8F"/>
    <w:rsid w:val="008E1260"/>
    <w:rsid w:val="00915AE6"/>
    <w:rsid w:val="009171A1"/>
    <w:rsid w:val="00924E99"/>
    <w:rsid w:val="00947686"/>
    <w:rsid w:val="009521E0"/>
    <w:rsid w:val="009722F8"/>
    <w:rsid w:val="009B23EC"/>
    <w:rsid w:val="009E0FF4"/>
    <w:rsid w:val="00A2670C"/>
    <w:rsid w:val="00A32C6C"/>
    <w:rsid w:val="00A50086"/>
    <w:rsid w:val="00A55E0A"/>
    <w:rsid w:val="00A57988"/>
    <w:rsid w:val="00A65D3C"/>
    <w:rsid w:val="00A8433D"/>
    <w:rsid w:val="00AA5484"/>
    <w:rsid w:val="00AA78DF"/>
    <w:rsid w:val="00AD3D7C"/>
    <w:rsid w:val="00AF2DA1"/>
    <w:rsid w:val="00B147A8"/>
    <w:rsid w:val="00B443BE"/>
    <w:rsid w:val="00B4511D"/>
    <w:rsid w:val="00B716C2"/>
    <w:rsid w:val="00B8314A"/>
    <w:rsid w:val="00BD44B2"/>
    <w:rsid w:val="00C00C28"/>
    <w:rsid w:val="00C70437"/>
    <w:rsid w:val="00C856AD"/>
    <w:rsid w:val="00C90700"/>
    <w:rsid w:val="00CA574E"/>
    <w:rsid w:val="00CC5F9A"/>
    <w:rsid w:val="00CD7732"/>
    <w:rsid w:val="00D271CC"/>
    <w:rsid w:val="00D3779F"/>
    <w:rsid w:val="00D8547C"/>
    <w:rsid w:val="00D96DF9"/>
    <w:rsid w:val="00E03C4A"/>
    <w:rsid w:val="00E0406C"/>
    <w:rsid w:val="00E44B80"/>
    <w:rsid w:val="00E84E11"/>
    <w:rsid w:val="00E92260"/>
    <w:rsid w:val="00E925A5"/>
    <w:rsid w:val="00EA0AF9"/>
    <w:rsid w:val="00EE1707"/>
    <w:rsid w:val="00F21AC2"/>
    <w:rsid w:val="00F255BB"/>
    <w:rsid w:val="00F270ED"/>
    <w:rsid w:val="00F75FA7"/>
    <w:rsid w:val="00F85E0C"/>
    <w:rsid w:val="00FA41A7"/>
    <w:rsid w:val="00FC5C6C"/>
    <w:rsid w:val="00FD6451"/>
    <w:rsid w:val="00FE6336"/>
    <w:rsid w:val="00FF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AF754"/>
  <w15:chartTrackingRefBased/>
  <w15:docId w15:val="{9821F4F8-09F7-4864-A852-7C8F0504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5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5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5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5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5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5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5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5A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5A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5A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5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5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5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5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5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5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5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5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5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5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5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2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E14"/>
  </w:style>
  <w:style w:type="paragraph" w:styleId="Footer">
    <w:name w:val="footer"/>
    <w:basedOn w:val="Normal"/>
    <w:link w:val="FooterChar"/>
    <w:uiPriority w:val="99"/>
    <w:unhideWhenUsed/>
    <w:rsid w:val="003D2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468</Words>
  <Characters>2242</Characters>
  <Application>Microsoft Office Word</Application>
  <DocSecurity>0</DocSecurity>
  <Lines>56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Bob Clark</cp:lastModifiedBy>
  <cp:revision>69</cp:revision>
  <dcterms:created xsi:type="dcterms:W3CDTF">2026-10-25T20:23:00Z</dcterms:created>
  <dcterms:modified xsi:type="dcterms:W3CDTF">2026-10-25T22:45:00Z</dcterms:modified>
</cp:coreProperties>
</file>